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9356" w:type="dxa"/>
        <w:tblInd w:w="-289" w:type="dxa"/>
        <w:tblLayout w:type="fixed"/>
        <w:tblLook w:val="04A0" w:firstRow="1" w:lastRow="0" w:firstColumn="1" w:lastColumn="0" w:noHBand="0" w:noVBand="1"/>
      </w:tblPr>
      <w:tblGrid>
        <w:gridCol w:w="4678"/>
        <w:gridCol w:w="142"/>
        <w:gridCol w:w="4536"/>
      </w:tblGrid>
      <w:tr w:rsidR="005C401C" w:rsidRPr="00B70963" w14:paraId="2B967BFA" w14:textId="77777777" w:rsidTr="00A25D7A">
        <w:tc>
          <w:tcPr>
            <w:tcW w:w="9356" w:type="dxa"/>
            <w:gridSpan w:val="3"/>
          </w:tcPr>
          <w:p w14:paraId="4CAD5B13" w14:textId="77777777" w:rsidR="005C401C" w:rsidRPr="003A101A" w:rsidRDefault="005C401C" w:rsidP="005C401C">
            <w:pPr>
              <w:spacing w:before="120" w:after="120"/>
              <w:jc w:val="center"/>
              <w:rPr>
                <w:b/>
                <w:sz w:val="24"/>
              </w:rPr>
            </w:pPr>
            <w:bookmarkStart w:id="0" w:name="_GoBack"/>
            <w:bookmarkEnd w:id="0"/>
            <w:r w:rsidRPr="003A101A">
              <w:rPr>
                <w:b/>
                <w:sz w:val="24"/>
              </w:rPr>
              <w:t xml:space="preserve">Договор поставки/ </w:t>
            </w:r>
            <w:r>
              <w:rPr>
                <w:b/>
                <w:sz w:val="24"/>
              </w:rPr>
              <w:t>Жеткізілім шарты</w:t>
            </w:r>
          </w:p>
          <w:p w14:paraId="2795742C" w14:textId="318BB528" w:rsidR="005C401C" w:rsidRDefault="005C401C" w:rsidP="005C401C">
            <w:pPr>
              <w:spacing w:before="60" w:after="120"/>
              <w:jc w:val="both"/>
              <w:rPr>
                <w:b/>
                <w:sz w:val="20"/>
                <w:lang w:val="kk-KZ"/>
              </w:rPr>
            </w:pPr>
            <w:r w:rsidRPr="003A101A">
              <w:rPr>
                <w:b/>
                <w:sz w:val="24"/>
              </w:rPr>
              <w:t>№__________-______-____-_______</w:t>
            </w:r>
          </w:p>
        </w:tc>
      </w:tr>
      <w:tr w:rsidR="005C401C" w:rsidRPr="00B70963" w14:paraId="20876E7A" w14:textId="77777777" w:rsidTr="00A25D7A">
        <w:tc>
          <w:tcPr>
            <w:tcW w:w="9356" w:type="dxa"/>
            <w:gridSpan w:val="3"/>
            <w:tcBorders>
              <w:top w:val="single" w:sz="4" w:space="0" w:color="auto"/>
              <w:left w:val="single" w:sz="4" w:space="0" w:color="auto"/>
              <w:right w:val="single" w:sz="4" w:space="0" w:color="auto"/>
            </w:tcBorders>
          </w:tcPr>
          <w:p w14:paraId="4F25736C" w14:textId="5A7C0867" w:rsidR="005C401C" w:rsidRPr="004A6446" w:rsidRDefault="005C401C" w:rsidP="005C401C">
            <w:pPr>
              <w:spacing w:before="120"/>
              <w:rPr>
                <w:sz w:val="20"/>
              </w:rPr>
            </w:pPr>
            <w:r w:rsidRPr="00BF69FD">
              <w:rPr>
                <w:sz w:val="20"/>
              </w:rPr>
              <w:t>Дата</w:t>
            </w:r>
            <w:r w:rsidRPr="004A6446">
              <w:rPr>
                <w:sz w:val="20"/>
              </w:rPr>
              <w:t xml:space="preserve"> </w:t>
            </w:r>
            <w:r w:rsidRPr="00BF69FD">
              <w:rPr>
                <w:sz w:val="20"/>
              </w:rPr>
              <w:t>подписания</w:t>
            </w:r>
            <w:r w:rsidRPr="004A6446">
              <w:rPr>
                <w:sz w:val="20"/>
              </w:rPr>
              <w:t xml:space="preserve"> /Қол қойылған күн                                                                            «___»_________20___</w:t>
            </w:r>
          </w:p>
          <w:p w14:paraId="6AC9D23E" w14:textId="0A50F656" w:rsidR="005C401C" w:rsidRPr="004A6446" w:rsidRDefault="005C401C" w:rsidP="005C401C">
            <w:pPr>
              <w:spacing w:before="120"/>
              <w:rPr>
                <w:i/>
                <w:sz w:val="20"/>
                <w:u w:val="single"/>
              </w:rPr>
            </w:pPr>
            <w:r>
              <w:rPr>
                <w:sz w:val="20"/>
              </w:rPr>
              <w:t>Место</w:t>
            </w:r>
            <w:r w:rsidRPr="004A6446">
              <w:rPr>
                <w:sz w:val="20"/>
              </w:rPr>
              <w:t xml:space="preserve"> </w:t>
            </w:r>
            <w:r>
              <w:rPr>
                <w:sz w:val="20"/>
              </w:rPr>
              <w:t>подписания</w:t>
            </w:r>
            <w:r w:rsidRPr="004A6446">
              <w:rPr>
                <w:sz w:val="20"/>
              </w:rPr>
              <w:t xml:space="preserve">/ </w:t>
            </w:r>
            <w:r w:rsidRPr="00A654E8">
              <w:rPr>
                <w:sz w:val="20"/>
              </w:rPr>
              <w:t>Қол</w:t>
            </w:r>
            <w:r w:rsidRPr="004A6446">
              <w:rPr>
                <w:sz w:val="20"/>
              </w:rPr>
              <w:t xml:space="preserve"> </w:t>
            </w:r>
            <w:r w:rsidRPr="00A654E8">
              <w:rPr>
                <w:sz w:val="20"/>
              </w:rPr>
              <w:t>қойылған</w:t>
            </w:r>
            <w:r w:rsidRPr="004A6446">
              <w:rPr>
                <w:sz w:val="20"/>
              </w:rPr>
              <w:t xml:space="preserve"> </w:t>
            </w:r>
            <w:r w:rsidRPr="00A654E8">
              <w:rPr>
                <w:sz w:val="20"/>
              </w:rPr>
              <w:t>орын</w:t>
            </w:r>
            <w:r w:rsidRPr="004A6446">
              <w:rPr>
                <w:sz w:val="20"/>
              </w:rPr>
              <w:t xml:space="preserve">                                                                                </w:t>
            </w:r>
            <w:r w:rsidRPr="00155AF9">
              <w:rPr>
                <w:sz w:val="20"/>
              </w:rPr>
              <w:t>Атырау</w:t>
            </w:r>
            <w:r w:rsidRPr="004A6446">
              <w:rPr>
                <w:sz w:val="20"/>
              </w:rPr>
              <w:t>//</w:t>
            </w:r>
            <w:r w:rsidRPr="00155AF9">
              <w:rPr>
                <w:sz w:val="20"/>
              </w:rPr>
              <w:t>Атырау</w:t>
            </w:r>
          </w:p>
          <w:p w14:paraId="5FF6F7A5" w14:textId="57B17D6C" w:rsidR="005C401C" w:rsidRPr="00164C11" w:rsidRDefault="005C401C" w:rsidP="005C401C">
            <w:pPr>
              <w:spacing w:before="60" w:after="120"/>
              <w:jc w:val="both"/>
              <w:rPr>
                <w:b/>
                <w:sz w:val="20"/>
                <w:lang w:val="kk-KZ"/>
              </w:rPr>
            </w:pPr>
          </w:p>
        </w:tc>
      </w:tr>
      <w:tr w:rsidR="00B70963" w:rsidRPr="00B70963" w14:paraId="5EE7A75B" w14:textId="77777777" w:rsidTr="00A25D7A">
        <w:tc>
          <w:tcPr>
            <w:tcW w:w="4820" w:type="dxa"/>
            <w:gridSpan w:val="2"/>
          </w:tcPr>
          <w:p w14:paraId="66857594" w14:textId="77777777" w:rsidR="00B70963" w:rsidRPr="00A654E8" w:rsidRDefault="00B70963"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36" w:type="dxa"/>
          </w:tcPr>
          <w:p w14:paraId="28FCA9A6" w14:textId="77777777" w:rsidR="00B70963" w:rsidRPr="00217987" w:rsidRDefault="00B70963"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r>
      <w:tr w:rsidR="00B70963" w:rsidRPr="00A654E8" w14:paraId="0FA5B925" w14:textId="77777777" w:rsidTr="00A25D7A">
        <w:tc>
          <w:tcPr>
            <w:tcW w:w="4820" w:type="dxa"/>
            <w:gridSpan w:val="2"/>
          </w:tcPr>
          <w:p w14:paraId="780C280C" w14:textId="77777777" w:rsidR="00B70963" w:rsidRPr="00A654E8" w:rsidRDefault="00B70963" w:rsidP="00A654E8">
            <w:pPr>
              <w:spacing w:before="60" w:after="120"/>
              <w:jc w:val="both"/>
              <w:rPr>
                <w:sz w:val="20"/>
              </w:rPr>
            </w:pPr>
            <w:r w:rsidRPr="00BF69FD">
              <w:rPr>
                <w:b/>
                <w:sz w:val="20"/>
              </w:rPr>
              <w:t>ВВОДНАЯ СТАТЬЯ</w:t>
            </w:r>
          </w:p>
        </w:tc>
        <w:tc>
          <w:tcPr>
            <w:tcW w:w="4536" w:type="dxa"/>
          </w:tcPr>
          <w:p w14:paraId="056941D5" w14:textId="77777777" w:rsidR="00B70963" w:rsidRPr="00217987" w:rsidRDefault="00B70963" w:rsidP="00A654E8">
            <w:pPr>
              <w:spacing w:before="60" w:after="120"/>
              <w:jc w:val="both"/>
              <w:rPr>
                <w:sz w:val="20"/>
                <w:lang w:val="kk-KZ"/>
              </w:rPr>
            </w:pPr>
            <w:r w:rsidRPr="00217987">
              <w:rPr>
                <w:b/>
                <w:sz w:val="20"/>
              </w:rPr>
              <w:t>КІРІСПЕ БАП</w:t>
            </w:r>
          </w:p>
        </w:tc>
      </w:tr>
      <w:tr w:rsidR="00B70963" w:rsidRPr="00B70963" w14:paraId="0CC3E69B" w14:textId="77777777" w:rsidTr="00A25D7A">
        <w:tc>
          <w:tcPr>
            <w:tcW w:w="4820" w:type="dxa"/>
            <w:gridSpan w:val="2"/>
          </w:tcPr>
          <w:p w14:paraId="63BC799C" w14:textId="77777777" w:rsidR="00B70963" w:rsidRPr="00A654E8" w:rsidRDefault="00B70963"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4536" w:type="dxa"/>
          </w:tcPr>
          <w:p w14:paraId="50924637" w14:textId="77777777" w:rsidR="00B70963" w:rsidRPr="00217987" w:rsidRDefault="00B70963"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r>
      <w:tr w:rsidR="00B70963" w:rsidRPr="00B70963" w14:paraId="11528AD8" w14:textId="77777777" w:rsidTr="00A25D7A">
        <w:tc>
          <w:tcPr>
            <w:tcW w:w="4820" w:type="dxa"/>
            <w:gridSpan w:val="2"/>
          </w:tcPr>
          <w:p w14:paraId="52726E99" w14:textId="77777777" w:rsidR="00B70963" w:rsidRPr="00A654E8" w:rsidRDefault="00B70963"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36" w:type="dxa"/>
          </w:tcPr>
          <w:p w14:paraId="0B09B675" w14:textId="77777777" w:rsidR="00B70963" w:rsidRPr="00217987" w:rsidRDefault="00B70963"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r>
      <w:tr w:rsidR="00B70963" w:rsidRPr="00B70963" w14:paraId="6C40796D" w14:textId="77777777" w:rsidTr="00A25D7A">
        <w:tc>
          <w:tcPr>
            <w:tcW w:w="4820" w:type="dxa"/>
            <w:gridSpan w:val="2"/>
          </w:tcPr>
          <w:p w14:paraId="26A52BDB" w14:textId="77777777" w:rsidR="00B70963" w:rsidRPr="00A654E8" w:rsidRDefault="00B70963"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4536" w:type="dxa"/>
          </w:tcPr>
          <w:p w14:paraId="29902A8E" w14:textId="77777777" w:rsidR="00B70963" w:rsidRPr="00217987" w:rsidRDefault="00B70963"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r>
      <w:tr w:rsidR="00B70963" w:rsidRPr="00B70963" w14:paraId="7F2E9FF3" w14:textId="77777777" w:rsidTr="00A25D7A">
        <w:tc>
          <w:tcPr>
            <w:tcW w:w="4820" w:type="dxa"/>
            <w:gridSpan w:val="2"/>
          </w:tcPr>
          <w:p w14:paraId="007F396C" w14:textId="77777777" w:rsidR="00B70963" w:rsidRPr="00A654E8" w:rsidRDefault="00B70963"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36" w:type="dxa"/>
          </w:tcPr>
          <w:p w14:paraId="2BCA8A39" w14:textId="77777777" w:rsidR="00B70963" w:rsidRPr="00217987" w:rsidRDefault="00B70963"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r>
      <w:tr w:rsidR="00B70963" w:rsidRPr="00B70963" w14:paraId="0D6AF54E" w14:textId="77777777" w:rsidTr="00A25D7A">
        <w:tc>
          <w:tcPr>
            <w:tcW w:w="4820" w:type="dxa"/>
            <w:gridSpan w:val="2"/>
          </w:tcPr>
          <w:p w14:paraId="3ABB39CE" w14:textId="77777777" w:rsidR="00B70963" w:rsidRPr="00A654E8" w:rsidRDefault="00B70963"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36" w:type="dxa"/>
          </w:tcPr>
          <w:p w14:paraId="3BA5741F" w14:textId="77777777" w:rsidR="00B70963" w:rsidRPr="00217987" w:rsidRDefault="00B70963"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r>
      <w:tr w:rsidR="00B70963" w:rsidRPr="00B70963" w14:paraId="17F0DB6D" w14:textId="77777777" w:rsidTr="00A25D7A">
        <w:tc>
          <w:tcPr>
            <w:tcW w:w="4820" w:type="dxa"/>
            <w:gridSpan w:val="2"/>
          </w:tcPr>
          <w:p w14:paraId="5B51796A" w14:textId="77777777" w:rsidR="00B70963" w:rsidRPr="00A654E8" w:rsidRDefault="00B70963" w:rsidP="00A654E8">
            <w:pPr>
              <w:spacing w:before="60" w:after="120"/>
              <w:jc w:val="both"/>
              <w:rPr>
                <w:sz w:val="20"/>
              </w:rPr>
            </w:pPr>
            <w:r w:rsidRPr="00217987">
              <w:rPr>
                <w:b/>
                <w:sz w:val="20"/>
              </w:rPr>
              <w:lastRenderedPageBreak/>
              <w:t>Инспектор</w:t>
            </w:r>
            <w:r w:rsidRPr="00217987">
              <w:rPr>
                <w:sz w:val="20"/>
              </w:rPr>
              <w:t xml:space="preserve"> – уполномоченное лицо Покупателя, осуществляющее Инспектирование;</w:t>
            </w:r>
          </w:p>
        </w:tc>
        <w:tc>
          <w:tcPr>
            <w:tcW w:w="4536" w:type="dxa"/>
          </w:tcPr>
          <w:p w14:paraId="5FABCDAB" w14:textId="77777777" w:rsidR="00B70963" w:rsidRPr="00217987" w:rsidRDefault="00B70963"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r>
      <w:tr w:rsidR="00B70963" w:rsidRPr="00B70963" w14:paraId="4F906452" w14:textId="77777777" w:rsidTr="00A25D7A">
        <w:tc>
          <w:tcPr>
            <w:tcW w:w="4820" w:type="dxa"/>
            <w:gridSpan w:val="2"/>
          </w:tcPr>
          <w:p w14:paraId="0E1EA6FD" w14:textId="77777777" w:rsidR="00B70963" w:rsidRPr="00A654E8" w:rsidRDefault="00B70963"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4536" w:type="dxa"/>
          </w:tcPr>
          <w:p w14:paraId="48F8E8D7" w14:textId="77777777" w:rsidR="00B70963" w:rsidRPr="00217987" w:rsidRDefault="00B70963"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r>
      <w:tr w:rsidR="00B70963" w:rsidRPr="00B70963" w14:paraId="6112CF88" w14:textId="77777777" w:rsidTr="00A25D7A">
        <w:tc>
          <w:tcPr>
            <w:tcW w:w="4820" w:type="dxa"/>
            <w:gridSpan w:val="2"/>
          </w:tcPr>
          <w:p w14:paraId="716585A3" w14:textId="77777777" w:rsidR="00B70963" w:rsidRPr="00A654E8" w:rsidRDefault="00B70963"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4536" w:type="dxa"/>
          </w:tcPr>
          <w:p w14:paraId="5EC4B4FA" w14:textId="77777777" w:rsidR="00B70963" w:rsidRPr="00217987" w:rsidRDefault="00B70963"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r>
      <w:tr w:rsidR="00B70963" w:rsidRPr="00B70963" w14:paraId="2D874037" w14:textId="77777777" w:rsidTr="00A25D7A">
        <w:tc>
          <w:tcPr>
            <w:tcW w:w="4820" w:type="dxa"/>
            <w:gridSpan w:val="2"/>
          </w:tcPr>
          <w:p w14:paraId="29B07C09" w14:textId="77777777" w:rsidR="00B70963" w:rsidRPr="00A654E8" w:rsidRDefault="00B70963"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4536" w:type="dxa"/>
          </w:tcPr>
          <w:p w14:paraId="729320C3" w14:textId="77777777" w:rsidR="00B70963" w:rsidRPr="00217987" w:rsidRDefault="00B70963"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r>
      <w:tr w:rsidR="00B70963" w:rsidRPr="00B70963" w14:paraId="67D3CAF1" w14:textId="77777777" w:rsidTr="00A25D7A">
        <w:tc>
          <w:tcPr>
            <w:tcW w:w="4820" w:type="dxa"/>
            <w:gridSpan w:val="2"/>
          </w:tcPr>
          <w:p w14:paraId="38B754E6" w14:textId="77777777" w:rsidR="00B70963" w:rsidRPr="00A654E8" w:rsidRDefault="00B70963"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4536" w:type="dxa"/>
          </w:tcPr>
          <w:p w14:paraId="6C40CA01" w14:textId="77777777" w:rsidR="00B70963" w:rsidRPr="00217987" w:rsidRDefault="00B70963"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r>
      <w:tr w:rsidR="00B70963" w:rsidRPr="00B70963" w14:paraId="3DF2865F" w14:textId="77777777" w:rsidTr="00A25D7A">
        <w:tc>
          <w:tcPr>
            <w:tcW w:w="4820" w:type="dxa"/>
            <w:gridSpan w:val="2"/>
          </w:tcPr>
          <w:p w14:paraId="431D6F7E" w14:textId="77777777" w:rsidR="00B70963" w:rsidRPr="00A654E8" w:rsidRDefault="00B70963"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36" w:type="dxa"/>
          </w:tcPr>
          <w:p w14:paraId="5B4B1CD9" w14:textId="77777777" w:rsidR="00B70963" w:rsidRPr="00217987" w:rsidRDefault="00B70963"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r>
      <w:tr w:rsidR="00B70963" w:rsidRPr="00B70963" w14:paraId="224AF321" w14:textId="77777777" w:rsidTr="00A25D7A">
        <w:tc>
          <w:tcPr>
            <w:tcW w:w="4820" w:type="dxa"/>
            <w:gridSpan w:val="2"/>
          </w:tcPr>
          <w:p w14:paraId="1C19B345" w14:textId="77777777" w:rsidR="00B70963" w:rsidRPr="00A654E8" w:rsidRDefault="00B7096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36" w:type="dxa"/>
          </w:tcPr>
          <w:p w14:paraId="20FF1FDB" w14:textId="77777777" w:rsidR="00B70963" w:rsidRPr="00217987" w:rsidRDefault="00B70963"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r>
      <w:tr w:rsidR="00B70963" w:rsidRPr="00C45CCE" w14:paraId="58AF0C52" w14:textId="77777777" w:rsidTr="00A25D7A">
        <w:tc>
          <w:tcPr>
            <w:tcW w:w="4820" w:type="dxa"/>
            <w:gridSpan w:val="2"/>
          </w:tcPr>
          <w:p w14:paraId="305E020B" w14:textId="77777777" w:rsidR="00B70963" w:rsidRPr="00A654E8" w:rsidRDefault="00B7096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4536" w:type="dxa"/>
          </w:tcPr>
          <w:p w14:paraId="21813DA9" w14:textId="77777777" w:rsidR="00B70963" w:rsidRPr="00217987" w:rsidRDefault="00B7096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r>
      <w:tr w:rsidR="00B70963" w:rsidRPr="00C45CCE" w14:paraId="09BFD607" w14:textId="77777777" w:rsidTr="00A25D7A">
        <w:tc>
          <w:tcPr>
            <w:tcW w:w="4820" w:type="dxa"/>
            <w:gridSpan w:val="2"/>
          </w:tcPr>
          <w:p w14:paraId="4E78871F" w14:textId="77777777" w:rsidR="00B70963" w:rsidRPr="000303B3" w:rsidRDefault="00B7096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36" w:type="dxa"/>
          </w:tcPr>
          <w:p w14:paraId="00E4883B" w14:textId="77777777" w:rsidR="00B70963" w:rsidRPr="00217987" w:rsidRDefault="00B7096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r>
      <w:tr w:rsidR="00B70963" w:rsidRPr="00C45CCE" w14:paraId="5D70CFF2" w14:textId="77777777" w:rsidTr="00A25D7A">
        <w:tc>
          <w:tcPr>
            <w:tcW w:w="4820" w:type="dxa"/>
            <w:gridSpan w:val="2"/>
          </w:tcPr>
          <w:p w14:paraId="1F827481" w14:textId="77777777" w:rsidR="00B70963" w:rsidRPr="000303B3" w:rsidRDefault="00B70963" w:rsidP="00A654E8">
            <w:pPr>
              <w:spacing w:before="60" w:after="120"/>
              <w:jc w:val="both"/>
              <w:rPr>
                <w:sz w:val="20"/>
                <w:lang w:val="kk-KZ"/>
              </w:rPr>
            </w:pPr>
            <w:r w:rsidRPr="000303B3">
              <w:rPr>
                <w:b/>
                <w:sz w:val="20"/>
                <w:lang w:val="kk-KZ"/>
              </w:rPr>
              <w:lastRenderedPageBreak/>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4536" w:type="dxa"/>
          </w:tcPr>
          <w:p w14:paraId="6ABC47E9" w14:textId="77777777" w:rsidR="00B70963" w:rsidRPr="00217987" w:rsidRDefault="00B7096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r>
      <w:tr w:rsidR="00B70963" w:rsidRPr="00C45CCE" w14:paraId="47414595" w14:textId="77777777" w:rsidTr="00A25D7A">
        <w:tc>
          <w:tcPr>
            <w:tcW w:w="4820" w:type="dxa"/>
            <w:gridSpan w:val="2"/>
          </w:tcPr>
          <w:p w14:paraId="4BE65BEB" w14:textId="77777777" w:rsidR="00B70963" w:rsidRPr="000303B3" w:rsidRDefault="00B7096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36" w:type="dxa"/>
          </w:tcPr>
          <w:p w14:paraId="5F611A84" w14:textId="77777777" w:rsidR="00B70963" w:rsidRPr="00217987" w:rsidRDefault="00B7096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r>
      <w:tr w:rsidR="00B70963" w:rsidRPr="00C45CCE" w14:paraId="206001C8" w14:textId="77777777" w:rsidTr="00A25D7A">
        <w:tc>
          <w:tcPr>
            <w:tcW w:w="4820" w:type="dxa"/>
            <w:gridSpan w:val="2"/>
          </w:tcPr>
          <w:p w14:paraId="2E173D3F" w14:textId="77777777" w:rsidR="00B70963" w:rsidRPr="000303B3" w:rsidRDefault="00B7096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36" w:type="dxa"/>
          </w:tcPr>
          <w:p w14:paraId="4C9564BD" w14:textId="77777777" w:rsidR="00B70963" w:rsidRPr="00217987" w:rsidRDefault="00B7096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r>
      <w:tr w:rsidR="00B70963" w:rsidRPr="00C45CCE" w14:paraId="43DE5685" w14:textId="77777777" w:rsidTr="00A25D7A">
        <w:tc>
          <w:tcPr>
            <w:tcW w:w="4820" w:type="dxa"/>
            <w:gridSpan w:val="2"/>
          </w:tcPr>
          <w:p w14:paraId="1E3125AF" w14:textId="77777777" w:rsidR="00B70963" w:rsidRPr="000303B3" w:rsidRDefault="00B70963" w:rsidP="00A654E8">
            <w:pPr>
              <w:spacing w:before="60" w:after="120"/>
              <w:jc w:val="both"/>
              <w:rPr>
                <w:sz w:val="20"/>
                <w:lang w:val="kk-KZ"/>
              </w:rPr>
            </w:pPr>
            <w:r w:rsidRPr="000303B3">
              <w:rPr>
                <w:b/>
                <w:sz w:val="20"/>
                <w:lang w:val="kk-KZ"/>
              </w:rPr>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4536" w:type="dxa"/>
          </w:tcPr>
          <w:p w14:paraId="5E7F5DC0" w14:textId="77777777" w:rsidR="00B70963" w:rsidRPr="00217987" w:rsidRDefault="00B70963" w:rsidP="00A654E8">
            <w:pPr>
              <w:spacing w:before="60" w:after="120"/>
              <w:jc w:val="both"/>
              <w:rPr>
                <w:sz w:val="20"/>
                <w:lang w:val="kk-KZ"/>
              </w:rPr>
            </w:pPr>
            <w:r w:rsidRPr="000303B3">
              <w:rPr>
                <w:b/>
                <w:sz w:val="20"/>
                <w:lang w:val="kk-KZ"/>
              </w:rPr>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r>
      <w:tr w:rsidR="00B70963" w:rsidRPr="00C45CCE" w14:paraId="2F1BC6E6" w14:textId="77777777" w:rsidTr="00A25D7A">
        <w:tc>
          <w:tcPr>
            <w:tcW w:w="4820" w:type="dxa"/>
            <w:gridSpan w:val="2"/>
          </w:tcPr>
          <w:p w14:paraId="43A9F90B" w14:textId="77777777" w:rsidR="00B70963" w:rsidRPr="000303B3" w:rsidRDefault="00B7096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36" w:type="dxa"/>
          </w:tcPr>
          <w:p w14:paraId="6AC3F4D5" w14:textId="77777777" w:rsidR="00B70963" w:rsidRPr="000303B3" w:rsidRDefault="00B7096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r>
      <w:tr w:rsidR="00B70963" w:rsidRPr="00B70963" w14:paraId="0E5E215A" w14:textId="77777777" w:rsidTr="00A25D7A">
        <w:tc>
          <w:tcPr>
            <w:tcW w:w="4820" w:type="dxa"/>
            <w:gridSpan w:val="2"/>
          </w:tcPr>
          <w:p w14:paraId="57AA33DB" w14:textId="77777777" w:rsidR="00B70963" w:rsidRPr="008C1F2E" w:rsidRDefault="00B70963"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4536" w:type="dxa"/>
          </w:tcPr>
          <w:p w14:paraId="37942B48" w14:textId="77777777" w:rsidR="00B70963" w:rsidRPr="008C1F2E" w:rsidRDefault="00B70963" w:rsidP="008C1F2E">
            <w:pPr>
              <w:numPr>
                <w:ilvl w:val="0"/>
                <w:numId w:val="2"/>
              </w:numPr>
              <w:spacing w:before="60" w:after="120"/>
              <w:jc w:val="both"/>
              <w:rPr>
                <w:b/>
                <w:sz w:val="20"/>
                <w:lang w:val="kk-KZ"/>
              </w:rPr>
            </w:pPr>
            <w:r w:rsidRPr="008C1F2E">
              <w:rPr>
                <w:b/>
                <w:sz w:val="20"/>
                <w:lang w:val="kk-KZ"/>
              </w:rPr>
              <w:t>КЕЛІСІМШАРТТЫҢ МӘНІ</w:t>
            </w:r>
          </w:p>
        </w:tc>
      </w:tr>
      <w:tr w:rsidR="00B70963" w:rsidRPr="00C45CCE" w14:paraId="4C898588" w14:textId="77777777" w:rsidTr="00A25D7A">
        <w:tc>
          <w:tcPr>
            <w:tcW w:w="4820" w:type="dxa"/>
            <w:gridSpan w:val="2"/>
          </w:tcPr>
          <w:p w14:paraId="4C322454" w14:textId="77777777" w:rsidR="00B70963" w:rsidRPr="000303B3" w:rsidRDefault="00B70963"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36" w:type="dxa"/>
          </w:tcPr>
          <w:p w14:paraId="3AA891EB" w14:textId="77777777" w:rsidR="00B70963" w:rsidRPr="00217987" w:rsidRDefault="00B70963"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r>
      <w:tr w:rsidR="00B70963" w:rsidRPr="00C45CCE" w14:paraId="11064C81" w14:textId="77777777" w:rsidTr="00A25D7A">
        <w:tc>
          <w:tcPr>
            <w:tcW w:w="4820" w:type="dxa"/>
            <w:gridSpan w:val="2"/>
          </w:tcPr>
          <w:p w14:paraId="52D49E3A" w14:textId="77777777" w:rsidR="00B70963" w:rsidRPr="002D2EC3" w:rsidRDefault="00B7096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41C6FF85"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B70963" w:rsidRPr="002D2EC3" w:rsidRDefault="00B7096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B70963" w:rsidRPr="002D2EC3" w:rsidRDefault="00B7096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0A720FB2" w14:textId="77777777" w:rsidR="00B70963" w:rsidRPr="002D2EC3" w:rsidRDefault="00B7096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B70963" w:rsidRPr="002D2EC3" w:rsidRDefault="00B7096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8B70F77" w14:textId="77777777" w:rsidR="00B70963" w:rsidRPr="002D2EC3" w:rsidRDefault="00B7096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B70963" w:rsidRPr="002D2EC3" w:rsidRDefault="00B7096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B70963" w:rsidRPr="002D2EC3" w:rsidRDefault="00B70963" w:rsidP="002D2EC3">
            <w:pPr>
              <w:jc w:val="both"/>
              <w:rPr>
                <w:sz w:val="20"/>
                <w:lang w:val="kk-KZ"/>
              </w:rPr>
            </w:pPr>
            <w:r w:rsidRPr="002D2EC3">
              <w:rPr>
                <w:sz w:val="20"/>
                <w:lang w:val="kk-KZ"/>
              </w:rPr>
              <w:t>-</w:t>
            </w:r>
            <w:r w:rsidRPr="002D2EC3">
              <w:rPr>
                <w:sz w:val="20"/>
                <w:lang w:val="kk-KZ"/>
              </w:rPr>
              <w:tab/>
              <w:t>место поставки Товара;</w:t>
            </w:r>
          </w:p>
          <w:p w14:paraId="2E30E98A"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257C0F27" w14:textId="77777777" w:rsidR="00B70963" w:rsidRPr="002D2EC3" w:rsidRDefault="00B70963" w:rsidP="002D2EC3">
            <w:pPr>
              <w:jc w:val="both"/>
              <w:rPr>
                <w:sz w:val="20"/>
                <w:lang w:val="kk-KZ"/>
              </w:rPr>
            </w:pPr>
            <w:r w:rsidRPr="002D2EC3">
              <w:rPr>
                <w:sz w:val="20"/>
                <w:lang w:val="kk-KZ"/>
              </w:rPr>
              <w:lastRenderedPageBreak/>
              <w:t>-</w:t>
            </w:r>
            <w:r w:rsidRPr="002D2EC3">
              <w:rPr>
                <w:sz w:val="20"/>
                <w:lang w:val="kk-KZ"/>
              </w:rPr>
              <w:tab/>
              <w:t>дополнительно предоставляемые Поставщиком документы;</w:t>
            </w:r>
          </w:p>
          <w:p w14:paraId="235E119A" w14:textId="77777777" w:rsidR="00B70963" w:rsidRPr="000303B3" w:rsidRDefault="00B7096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4536" w:type="dxa"/>
          </w:tcPr>
          <w:p w14:paraId="6AD610E4" w14:textId="77777777" w:rsidR="00B70963" w:rsidRPr="002D2EC3" w:rsidRDefault="00B70963" w:rsidP="002D2EC3">
            <w:pPr>
              <w:spacing w:before="60" w:after="120"/>
              <w:jc w:val="both"/>
              <w:rPr>
                <w:sz w:val="20"/>
                <w:lang w:val="kk-KZ"/>
              </w:rPr>
            </w:pPr>
            <w:r w:rsidRPr="002D2EC3">
              <w:rPr>
                <w:sz w:val="20"/>
                <w:lang w:val="kk-KZ"/>
              </w:rPr>
              <w:lastRenderedPageBreak/>
              <w:t>1.2.</w:t>
            </w:r>
            <w:r w:rsidRPr="002D2EC3">
              <w:rPr>
                <w:sz w:val="20"/>
                <w:lang w:val="kk-KZ"/>
              </w:rPr>
              <w:tab/>
              <w:t>Айрықшаламада Тауар жеткізудің келесі шарттары белгіленеді:</w:t>
            </w:r>
          </w:p>
          <w:p w14:paraId="3152F3C3"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B70963" w:rsidRPr="002D2EC3" w:rsidRDefault="00B7096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B70963" w:rsidRPr="002D2EC3" w:rsidRDefault="00B7096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0524D2E0"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D7D701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әдісі;</w:t>
            </w:r>
          </w:p>
          <w:p w14:paraId="55BB880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орны;</w:t>
            </w:r>
          </w:p>
          <w:p w14:paraId="165E8349" w14:textId="77777777" w:rsidR="00B70963" w:rsidRPr="002D2EC3" w:rsidRDefault="00B70963" w:rsidP="002D2EC3">
            <w:pPr>
              <w:jc w:val="both"/>
              <w:rPr>
                <w:sz w:val="20"/>
                <w:lang w:val="kk-KZ"/>
              </w:rPr>
            </w:pPr>
            <w:r w:rsidRPr="002D2EC3">
              <w:rPr>
                <w:sz w:val="20"/>
                <w:lang w:val="kk-KZ"/>
              </w:rPr>
              <w:lastRenderedPageBreak/>
              <w:t>-</w:t>
            </w:r>
            <w:r w:rsidRPr="002D2EC3">
              <w:rPr>
                <w:sz w:val="20"/>
                <w:lang w:val="kk-KZ"/>
              </w:rPr>
              <w:tab/>
              <w:t>Сатып алушының (жүк қабылдаушының) атауы, орналасқан жері;</w:t>
            </w:r>
          </w:p>
          <w:p w14:paraId="42DF3BF8"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B70963" w:rsidRPr="00217987" w:rsidRDefault="00B7096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r>
      <w:tr w:rsidR="00B70963" w:rsidRPr="00C45CCE" w14:paraId="424159F8" w14:textId="77777777" w:rsidTr="00A25D7A">
        <w:tc>
          <w:tcPr>
            <w:tcW w:w="4820" w:type="dxa"/>
            <w:gridSpan w:val="2"/>
          </w:tcPr>
          <w:p w14:paraId="39B1B366" w14:textId="77777777" w:rsidR="00B70963" w:rsidRPr="002D2EC3" w:rsidRDefault="00B70963" w:rsidP="002D2EC3">
            <w:pPr>
              <w:spacing w:before="60" w:after="120"/>
              <w:jc w:val="both"/>
              <w:rPr>
                <w:sz w:val="20"/>
                <w:lang w:val="kk-KZ"/>
              </w:rPr>
            </w:pPr>
            <w:r w:rsidRPr="002D2EC3">
              <w:rPr>
                <w:sz w:val="20"/>
                <w:lang w:val="kk-KZ"/>
              </w:rPr>
              <w:lastRenderedPageBreak/>
              <w:t>1.3.</w:t>
            </w:r>
            <w:r w:rsidRPr="002D2EC3">
              <w:rPr>
                <w:sz w:val="20"/>
                <w:lang w:val="kk-KZ"/>
              </w:rPr>
              <w:tab/>
              <w:t>Товар поставляется вместе с Принадлежностями и документацией.</w:t>
            </w:r>
          </w:p>
          <w:p w14:paraId="713C3548" w14:textId="77777777" w:rsidR="00B70963" w:rsidRPr="002D2EC3" w:rsidRDefault="00B7096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2DD4F435" w14:textId="77777777" w:rsidR="00B70963" w:rsidRPr="002D2EC3" w:rsidRDefault="00B7096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DA96234" w14:textId="77777777" w:rsidR="00B70963" w:rsidRPr="000303B3" w:rsidRDefault="00B7096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36" w:type="dxa"/>
          </w:tcPr>
          <w:p w14:paraId="462953A2"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A7A5986" w14:textId="77777777" w:rsidR="00B70963" w:rsidRPr="002D2EC3" w:rsidRDefault="00B7096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B70963" w:rsidRPr="002D2EC3" w:rsidRDefault="00B7096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B70963" w:rsidRPr="00217987" w:rsidRDefault="00B7096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r>
      <w:tr w:rsidR="00B70963" w:rsidRPr="00C45CCE" w14:paraId="4EC4FD6B" w14:textId="77777777" w:rsidTr="00A25D7A">
        <w:tc>
          <w:tcPr>
            <w:tcW w:w="4820" w:type="dxa"/>
            <w:gridSpan w:val="2"/>
          </w:tcPr>
          <w:p w14:paraId="6025447A" w14:textId="77777777" w:rsidR="00B70963" w:rsidRPr="00436C0F" w:rsidRDefault="00B70963"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B70963" w:rsidRPr="000303B3" w:rsidRDefault="00B70963"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36" w:type="dxa"/>
          </w:tcPr>
          <w:p w14:paraId="5209E760" w14:textId="77777777" w:rsidR="00B70963" w:rsidRPr="002D2EC3" w:rsidRDefault="00B7096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B70963" w:rsidRPr="00217987" w:rsidRDefault="00B7096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r>
      <w:tr w:rsidR="00B70963" w:rsidRPr="00B70963" w14:paraId="188B76EE" w14:textId="77777777" w:rsidTr="00A25D7A">
        <w:tc>
          <w:tcPr>
            <w:tcW w:w="4820" w:type="dxa"/>
            <w:gridSpan w:val="2"/>
          </w:tcPr>
          <w:p w14:paraId="763AD200" w14:textId="77777777" w:rsidR="00B70963" w:rsidRPr="000303B3" w:rsidRDefault="00B70963"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4536" w:type="dxa"/>
          </w:tcPr>
          <w:p w14:paraId="49974BED" w14:textId="77777777" w:rsidR="00B70963" w:rsidRPr="00436C0F" w:rsidRDefault="00B70963"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r>
      <w:tr w:rsidR="00B70963" w:rsidRPr="00C45CCE" w14:paraId="490DEACD" w14:textId="77777777" w:rsidTr="00A25D7A">
        <w:tc>
          <w:tcPr>
            <w:tcW w:w="4820" w:type="dxa"/>
            <w:gridSpan w:val="2"/>
          </w:tcPr>
          <w:p w14:paraId="395E5710" w14:textId="77777777" w:rsidR="00B70963" w:rsidRPr="00436C0F" w:rsidRDefault="00B70963"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733EC90A" w14:textId="77777777" w:rsidR="00B70963" w:rsidRPr="000303B3" w:rsidRDefault="00B70963"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36" w:type="dxa"/>
          </w:tcPr>
          <w:p w14:paraId="4AB388BB" w14:textId="77777777" w:rsidR="00B70963" w:rsidRPr="00BC1F22" w:rsidRDefault="00B70963"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649150C3" w14:textId="77777777" w:rsidR="00B70963" w:rsidRPr="00217987" w:rsidRDefault="00B70963"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r>
      <w:tr w:rsidR="00B70963" w:rsidRPr="00C45CCE" w14:paraId="75C9FD30" w14:textId="77777777" w:rsidTr="00A25D7A">
        <w:tc>
          <w:tcPr>
            <w:tcW w:w="4820" w:type="dxa"/>
            <w:gridSpan w:val="2"/>
          </w:tcPr>
          <w:p w14:paraId="35F585A0"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27142C16" w14:textId="77777777" w:rsidR="00B70963" w:rsidRPr="00BC1F22" w:rsidRDefault="00B70963" w:rsidP="00BC1F22">
            <w:pPr>
              <w:spacing w:before="60" w:after="120"/>
              <w:jc w:val="both"/>
              <w:rPr>
                <w:sz w:val="20"/>
                <w:lang w:val="kk-KZ"/>
              </w:rPr>
            </w:pPr>
            <w:r w:rsidRPr="00BC1F22">
              <w:rPr>
                <w:sz w:val="20"/>
                <w:lang w:val="kk-KZ"/>
              </w:rPr>
              <w:t xml:space="preserve">-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w:t>
            </w:r>
            <w:r w:rsidRPr="00BC1F22">
              <w:rPr>
                <w:sz w:val="20"/>
                <w:lang w:val="kk-KZ"/>
              </w:rPr>
              <w:lastRenderedPageBreak/>
              <w:t>наличие всех необходимых документов на Товар для его транспортировки;</w:t>
            </w:r>
          </w:p>
          <w:p w14:paraId="4BEBFD1E" w14:textId="77777777" w:rsidR="00B70963" w:rsidRPr="00BC1F22" w:rsidRDefault="00B70963"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375A396C" w14:textId="77777777" w:rsidR="00B70963" w:rsidRPr="000303B3" w:rsidRDefault="00B70963"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4536" w:type="dxa"/>
          </w:tcPr>
          <w:p w14:paraId="1B59AFB1" w14:textId="77777777" w:rsidR="00B70963" w:rsidRPr="00BC1F22" w:rsidRDefault="00B70963" w:rsidP="00BC1F22">
            <w:pPr>
              <w:spacing w:before="60" w:after="120"/>
              <w:jc w:val="both"/>
              <w:rPr>
                <w:sz w:val="20"/>
                <w:lang w:val="kk-KZ"/>
              </w:rPr>
            </w:pPr>
            <w:r w:rsidRPr="00BC1F22">
              <w:rPr>
                <w:sz w:val="20"/>
                <w:lang w:val="kk-KZ"/>
              </w:rPr>
              <w:lastRenderedPageBreak/>
              <w:t>2.2.</w:t>
            </w:r>
            <w:r w:rsidRPr="00BC1F22">
              <w:rPr>
                <w:sz w:val="20"/>
                <w:lang w:val="kk-KZ"/>
              </w:rPr>
              <w:tab/>
              <w:t>Өзі алып шығарғанда Жеткізуші міндеттенеді:</w:t>
            </w:r>
          </w:p>
          <w:p w14:paraId="5AB5C967" w14:textId="77777777" w:rsidR="00B70963" w:rsidRPr="00BC1F22" w:rsidRDefault="00B70963" w:rsidP="00BC1F22">
            <w:pPr>
              <w:spacing w:before="60" w:after="120"/>
              <w:jc w:val="both"/>
              <w:rPr>
                <w:sz w:val="20"/>
                <w:lang w:val="kk-KZ"/>
              </w:rPr>
            </w:pPr>
            <w:r w:rsidRPr="00BC1F22">
              <w:rPr>
                <w:sz w:val="20"/>
                <w:lang w:val="kk-KZ"/>
              </w:rPr>
              <w:t xml:space="preserve">-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w:t>
            </w:r>
            <w:r w:rsidRPr="00BC1F22">
              <w:rPr>
                <w:sz w:val="20"/>
                <w:lang w:val="kk-KZ"/>
              </w:rPr>
              <w:lastRenderedPageBreak/>
              <w:t>Жеткізуші Тауарды тасымалдау үшін барлық қажет құжаттардың болуын қамтамасыз етуге міндетті.</w:t>
            </w:r>
          </w:p>
          <w:p w14:paraId="0AFC65CA" w14:textId="77777777" w:rsidR="00B70963" w:rsidRPr="00BC1F22" w:rsidRDefault="00B70963"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0FD9A30B" w14:textId="77777777" w:rsidR="00B70963" w:rsidRPr="00217987" w:rsidRDefault="00B70963"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r>
      <w:tr w:rsidR="00B70963" w:rsidRPr="00C45CCE" w14:paraId="7320099D" w14:textId="77777777" w:rsidTr="00A25D7A">
        <w:tc>
          <w:tcPr>
            <w:tcW w:w="4820" w:type="dxa"/>
            <w:gridSpan w:val="2"/>
          </w:tcPr>
          <w:p w14:paraId="610310AC" w14:textId="77777777" w:rsidR="00B70963" w:rsidRPr="000303B3" w:rsidRDefault="00B70963" w:rsidP="00436C0F">
            <w:pPr>
              <w:spacing w:before="60" w:after="120"/>
              <w:jc w:val="both"/>
              <w:rPr>
                <w:sz w:val="20"/>
                <w:lang w:val="kk-KZ"/>
              </w:rPr>
            </w:pPr>
            <w:r w:rsidRPr="009C1164">
              <w:rPr>
                <w:sz w:val="20"/>
                <w:lang w:val="kk-KZ"/>
              </w:rPr>
              <w:lastRenderedPageBreak/>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4536" w:type="dxa"/>
          </w:tcPr>
          <w:p w14:paraId="4DA3889A" w14:textId="77777777" w:rsidR="00B70963" w:rsidRPr="00217987" w:rsidRDefault="00B70963"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r>
      <w:tr w:rsidR="00B70963" w:rsidRPr="00C45CCE" w14:paraId="182B4E35" w14:textId="77777777" w:rsidTr="00A25D7A">
        <w:tc>
          <w:tcPr>
            <w:tcW w:w="4820" w:type="dxa"/>
            <w:gridSpan w:val="2"/>
          </w:tcPr>
          <w:p w14:paraId="2F1DC6EB" w14:textId="77777777" w:rsidR="00B70963" w:rsidRPr="009C1164" w:rsidRDefault="00B70963"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2464FB04" w14:textId="77777777" w:rsidR="00B70963" w:rsidRPr="009C1164" w:rsidRDefault="00B70963"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0FE9388" w14:textId="77777777" w:rsidR="00B70963" w:rsidRPr="009C1164" w:rsidRDefault="00B70963"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16EA265" w14:textId="77777777" w:rsidR="00B70963" w:rsidRPr="000303B3" w:rsidRDefault="00B70963" w:rsidP="009C1164">
            <w:pPr>
              <w:spacing w:before="60" w:after="120"/>
              <w:jc w:val="both"/>
              <w:rPr>
                <w:sz w:val="20"/>
                <w:lang w:val="kk-KZ"/>
              </w:rPr>
            </w:pPr>
            <w:r w:rsidRPr="009C1164">
              <w:rPr>
                <w:sz w:val="20"/>
                <w:lang w:val="kk-KZ"/>
              </w:rPr>
              <w:lastRenderedPageBreak/>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36" w:type="dxa"/>
          </w:tcPr>
          <w:p w14:paraId="1C58DC4D" w14:textId="77777777" w:rsidR="00B70963" w:rsidRPr="009C1164" w:rsidRDefault="00B70963" w:rsidP="009C1164">
            <w:pPr>
              <w:spacing w:before="60" w:after="120"/>
              <w:jc w:val="both"/>
              <w:rPr>
                <w:sz w:val="20"/>
                <w:lang w:val="kk-KZ"/>
              </w:rPr>
            </w:pPr>
            <w:r w:rsidRPr="009C1164">
              <w:rPr>
                <w:sz w:val="20"/>
                <w:lang w:val="kk-KZ"/>
              </w:rPr>
              <w:lastRenderedPageBreak/>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B70963" w:rsidRPr="009C1164" w:rsidRDefault="00B70963"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109D3F3D" w14:textId="77777777" w:rsidR="00B70963" w:rsidRPr="009C1164" w:rsidRDefault="00B70963"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7B8FCBDE" w14:textId="77777777" w:rsidR="00B70963" w:rsidRPr="00217987" w:rsidRDefault="00B70963" w:rsidP="009C1164">
            <w:pPr>
              <w:spacing w:before="60" w:after="120"/>
              <w:jc w:val="both"/>
              <w:rPr>
                <w:sz w:val="20"/>
                <w:lang w:val="kk-KZ"/>
              </w:rPr>
            </w:pPr>
            <w:r w:rsidRPr="009C1164">
              <w:rPr>
                <w:sz w:val="20"/>
                <w:lang w:val="kk-KZ"/>
              </w:rPr>
              <w:lastRenderedPageBreak/>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r>
      <w:tr w:rsidR="00B70963" w:rsidRPr="00C45CCE" w14:paraId="734550CA" w14:textId="77777777" w:rsidTr="00A25D7A">
        <w:tc>
          <w:tcPr>
            <w:tcW w:w="4820" w:type="dxa"/>
            <w:gridSpan w:val="2"/>
          </w:tcPr>
          <w:p w14:paraId="50640957" w14:textId="77777777" w:rsidR="00B70963" w:rsidRPr="000303B3" w:rsidRDefault="00B70963" w:rsidP="009C1164">
            <w:pPr>
              <w:spacing w:before="60" w:after="120"/>
              <w:jc w:val="both"/>
              <w:rPr>
                <w:sz w:val="20"/>
                <w:lang w:val="kk-KZ"/>
              </w:rPr>
            </w:pPr>
            <w:r w:rsidRPr="009C1164">
              <w:rPr>
                <w:sz w:val="20"/>
                <w:lang w:val="kk-KZ"/>
              </w:rPr>
              <w:lastRenderedPageBreak/>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36" w:type="dxa"/>
          </w:tcPr>
          <w:p w14:paraId="28C73063" w14:textId="77777777" w:rsidR="00B70963" w:rsidRPr="00217987" w:rsidRDefault="00B70963"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r>
      <w:tr w:rsidR="00B70963" w:rsidRPr="00C45CCE" w14:paraId="3B86E5D8" w14:textId="77777777" w:rsidTr="00A25D7A">
        <w:tc>
          <w:tcPr>
            <w:tcW w:w="4820" w:type="dxa"/>
            <w:gridSpan w:val="2"/>
          </w:tcPr>
          <w:p w14:paraId="45394B65" w14:textId="77777777" w:rsidR="00B70963" w:rsidRPr="000303B3" w:rsidRDefault="00B70963"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36" w:type="dxa"/>
          </w:tcPr>
          <w:p w14:paraId="420E3ED4" w14:textId="77777777" w:rsidR="00B70963" w:rsidRPr="00217987" w:rsidRDefault="00B70963"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r>
      <w:tr w:rsidR="00B70963" w:rsidRPr="00C45CCE" w14:paraId="24CE5F53" w14:textId="77777777" w:rsidTr="00A25D7A">
        <w:tc>
          <w:tcPr>
            <w:tcW w:w="4820" w:type="dxa"/>
            <w:gridSpan w:val="2"/>
          </w:tcPr>
          <w:p w14:paraId="412C6E2E" w14:textId="77777777" w:rsidR="00B70963" w:rsidRPr="000303B3" w:rsidRDefault="00B70963"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36" w:type="dxa"/>
          </w:tcPr>
          <w:p w14:paraId="608BA4F7" w14:textId="77777777" w:rsidR="00B70963" w:rsidRPr="00217987" w:rsidRDefault="00B70963"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r>
      <w:tr w:rsidR="00B70963" w:rsidRPr="00C45CCE" w14:paraId="448F19E3" w14:textId="77777777" w:rsidTr="00A25D7A">
        <w:tc>
          <w:tcPr>
            <w:tcW w:w="4820" w:type="dxa"/>
            <w:gridSpan w:val="2"/>
          </w:tcPr>
          <w:p w14:paraId="1C2BC02E" w14:textId="77777777" w:rsidR="00B70963" w:rsidRPr="000303B3" w:rsidRDefault="00B70963"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36" w:type="dxa"/>
          </w:tcPr>
          <w:p w14:paraId="5578740F" w14:textId="77777777" w:rsidR="00B70963" w:rsidRPr="00217987" w:rsidRDefault="00B70963"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r>
      <w:tr w:rsidR="00B70963" w:rsidRPr="00C45CCE" w14:paraId="655F6E1B" w14:textId="77777777" w:rsidTr="00A25D7A">
        <w:tc>
          <w:tcPr>
            <w:tcW w:w="4820" w:type="dxa"/>
            <w:gridSpan w:val="2"/>
          </w:tcPr>
          <w:p w14:paraId="40E0FFF8" w14:textId="77777777" w:rsidR="00B70963" w:rsidRPr="008B6E3F" w:rsidRDefault="00B70963"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12C89328" w14:textId="77777777" w:rsidR="00B70963" w:rsidRPr="008B6E3F" w:rsidRDefault="00B70963"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3C212A4" w14:textId="77777777" w:rsidR="00B70963" w:rsidRPr="000303B3" w:rsidRDefault="00B70963"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4536" w:type="dxa"/>
          </w:tcPr>
          <w:p w14:paraId="3751DE64" w14:textId="77777777" w:rsidR="00B70963" w:rsidRPr="009C1164" w:rsidRDefault="00B70963"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ACD80BD" w14:textId="77777777" w:rsidR="00B70963" w:rsidRPr="009C1164" w:rsidRDefault="00B70963"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18D0A768" w14:textId="77777777" w:rsidR="00B70963" w:rsidRPr="00217987" w:rsidRDefault="00B70963"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r>
      <w:tr w:rsidR="00B70963" w:rsidRPr="00C45CCE" w14:paraId="7060C09A" w14:textId="77777777" w:rsidTr="00A25D7A">
        <w:tc>
          <w:tcPr>
            <w:tcW w:w="4820" w:type="dxa"/>
            <w:gridSpan w:val="2"/>
          </w:tcPr>
          <w:p w14:paraId="190FE1DF" w14:textId="77777777" w:rsidR="00B70963" w:rsidRPr="008B6E3F" w:rsidRDefault="00B70963"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1158D63F" w14:textId="77777777" w:rsidR="00B70963" w:rsidRPr="008B6E3F" w:rsidRDefault="00B70963" w:rsidP="008B6E3F">
            <w:pPr>
              <w:spacing w:before="60" w:after="120"/>
              <w:jc w:val="both"/>
              <w:rPr>
                <w:sz w:val="20"/>
                <w:lang w:val="kk-KZ"/>
              </w:rPr>
            </w:pPr>
            <w:r w:rsidRPr="008B6E3F">
              <w:rPr>
                <w:sz w:val="20"/>
                <w:lang w:val="kk-KZ"/>
              </w:rPr>
              <w:lastRenderedPageBreak/>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B70963" w:rsidRPr="008B6E3F" w:rsidRDefault="00B70963"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1AA636AD" w14:textId="77777777" w:rsidR="00B70963" w:rsidRPr="008B6E3F" w:rsidRDefault="00B70963"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758C3ED8" w14:textId="77777777" w:rsidR="00B70963" w:rsidRPr="008B6E3F" w:rsidRDefault="00B70963"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2053E6EC" w14:textId="77777777" w:rsidR="00B70963" w:rsidRPr="000303B3" w:rsidRDefault="00B70963"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536" w:type="dxa"/>
          </w:tcPr>
          <w:p w14:paraId="4DCEA85A" w14:textId="77777777" w:rsidR="00B70963" w:rsidRPr="009C1164" w:rsidRDefault="00B70963" w:rsidP="009C1164">
            <w:pPr>
              <w:spacing w:before="60" w:after="120"/>
              <w:jc w:val="both"/>
              <w:rPr>
                <w:sz w:val="20"/>
                <w:lang w:val="kk-KZ"/>
              </w:rPr>
            </w:pPr>
            <w:r w:rsidRPr="009C1164">
              <w:rPr>
                <w:sz w:val="20"/>
                <w:lang w:val="kk-KZ"/>
              </w:rPr>
              <w:lastRenderedPageBreak/>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B70963" w:rsidRPr="009C1164" w:rsidRDefault="00B70963" w:rsidP="009C1164">
            <w:pPr>
              <w:spacing w:before="60" w:after="120"/>
              <w:jc w:val="both"/>
              <w:rPr>
                <w:sz w:val="20"/>
                <w:lang w:val="kk-KZ"/>
              </w:rPr>
            </w:pPr>
            <w:r w:rsidRPr="009C1164">
              <w:rPr>
                <w:sz w:val="20"/>
                <w:lang w:val="kk-KZ"/>
              </w:rPr>
              <w:t xml:space="preserve">a) факсимилдік байланыс,  “алынды” деген белгі және алынған күні, сұратуды қабылдаған тұлғаның </w:t>
            </w:r>
            <w:r w:rsidRPr="009C1164">
              <w:rPr>
                <w:sz w:val="20"/>
                <w:lang w:val="kk-KZ"/>
              </w:rPr>
              <w:lastRenderedPageBreak/>
              <w:t>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B70963" w:rsidRPr="009C1164" w:rsidRDefault="00B70963"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B70963" w:rsidRPr="009C1164" w:rsidRDefault="00B70963"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0279A6CE" w14:textId="77777777" w:rsidR="00B70963" w:rsidRPr="009C1164" w:rsidRDefault="00B70963"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B70963" w:rsidRPr="00217987" w:rsidRDefault="00B70963"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r>
      <w:tr w:rsidR="00B70963" w:rsidRPr="00C45CCE" w14:paraId="4706426D" w14:textId="77777777" w:rsidTr="00A25D7A">
        <w:tc>
          <w:tcPr>
            <w:tcW w:w="4820" w:type="dxa"/>
            <w:gridSpan w:val="2"/>
          </w:tcPr>
          <w:p w14:paraId="4AC9C46A" w14:textId="77777777" w:rsidR="00B70963" w:rsidRPr="008B6E3F" w:rsidRDefault="00B70963" w:rsidP="008B6E3F">
            <w:pPr>
              <w:spacing w:before="60" w:after="120"/>
              <w:jc w:val="both"/>
              <w:rPr>
                <w:sz w:val="20"/>
                <w:lang w:val="kk-KZ"/>
              </w:rPr>
            </w:pPr>
            <w:r w:rsidRPr="008B6E3F">
              <w:rPr>
                <w:sz w:val="20"/>
                <w:lang w:val="kk-KZ"/>
              </w:rPr>
              <w:lastRenderedPageBreak/>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980E2B6" w14:textId="77777777" w:rsidR="00B70963" w:rsidRPr="000303B3" w:rsidRDefault="00B70963"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36" w:type="dxa"/>
          </w:tcPr>
          <w:p w14:paraId="20862F8B" w14:textId="77777777" w:rsidR="00B70963" w:rsidRPr="009C1164" w:rsidRDefault="00B70963"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56DAAFA7" w14:textId="77777777" w:rsidR="00B70963" w:rsidRPr="00217987" w:rsidRDefault="00B70963"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r>
      <w:tr w:rsidR="00B70963" w:rsidRPr="00C45CCE" w14:paraId="3A1829AF" w14:textId="77777777" w:rsidTr="00A25D7A">
        <w:tc>
          <w:tcPr>
            <w:tcW w:w="4820" w:type="dxa"/>
            <w:gridSpan w:val="2"/>
          </w:tcPr>
          <w:p w14:paraId="562F34D3" w14:textId="77777777" w:rsidR="00B70963" w:rsidRPr="000303B3" w:rsidRDefault="00B70963"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36" w:type="dxa"/>
          </w:tcPr>
          <w:p w14:paraId="6C0A6BB3" w14:textId="77777777" w:rsidR="00B70963" w:rsidRPr="00217987" w:rsidRDefault="00B70963"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r>
      <w:tr w:rsidR="00B70963" w:rsidRPr="00C45CCE" w14:paraId="3987A746" w14:textId="77777777" w:rsidTr="00A25D7A">
        <w:tc>
          <w:tcPr>
            <w:tcW w:w="4820" w:type="dxa"/>
            <w:gridSpan w:val="2"/>
          </w:tcPr>
          <w:p w14:paraId="4C03F318" w14:textId="77777777" w:rsidR="00B70963" w:rsidRPr="000303B3" w:rsidRDefault="00B70963"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4536" w:type="dxa"/>
          </w:tcPr>
          <w:p w14:paraId="4E91B55C" w14:textId="77777777" w:rsidR="00B70963" w:rsidRPr="00217987" w:rsidRDefault="00B70963"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r>
      <w:tr w:rsidR="00B70963" w:rsidRPr="00C45CCE" w14:paraId="2D934E90" w14:textId="77777777" w:rsidTr="00A25D7A">
        <w:tc>
          <w:tcPr>
            <w:tcW w:w="4820" w:type="dxa"/>
            <w:gridSpan w:val="2"/>
            <w:tcBorders>
              <w:bottom w:val="single" w:sz="4" w:space="0" w:color="auto"/>
            </w:tcBorders>
          </w:tcPr>
          <w:p w14:paraId="2429080A" w14:textId="77777777" w:rsidR="00B70963" w:rsidRPr="000303B3" w:rsidRDefault="00B70963" w:rsidP="00C560F5">
            <w:pPr>
              <w:spacing w:before="60" w:after="120"/>
              <w:jc w:val="both"/>
              <w:rPr>
                <w:sz w:val="20"/>
                <w:lang w:val="kk-KZ"/>
              </w:rPr>
            </w:pPr>
            <w:r w:rsidRPr="00C560F5">
              <w:rPr>
                <w:sz w:val="20"/>
                <w:lang w:val="kk-KZ"/>
              </w:rPr>
              <w:t>3.1.</w:t>
            </w:r>
            <w:r w:rsidRPr="00C560F5">
              <w:rPr>
                <w:sz w:val="20"/>
                <w:lang w:val="kk-KZ"/>
              </w:rPr>
              <w:tab/>
              <w:t xml:space="preserve">Товар в соответствии со Спецификацией по согласованию с Покупателем может поставляться партиями. Партией Товара является Товар, </w:t>
            </w:r>
            <w:r w:rsidRPr="00C560F5">
              <w:rPr>
                <w:sz w:val="20"/>
                <w:lang w:val="kk-KZ"/>
              </w:rPr>
              <w:lastRenderedPageBreak/>
              <w:t>поступивший по одному товарно-транспортному/отгрузочному документу.</w:t>
            </w:r>
          </w:p>
        </w:tc>
        <w:tc>
          <w:tcPr>
            <w:tcW w:w="4536" w:type="dxa"/>
            <w:tcBorders>
              <w:bottom w:val="single" w:sz="4" w:space="0" w:color="auto"/>
            </w:tcBorders>
          </w:tcPr>
          <w:p w14:paraId="552638C7" w14:textId="77777777" w:rsidR="00B70963" w:rsidRPr="00217987" w:rsidRDefault="00B70963" w:rsidP="00C560F5">
            <w:pPr>
              <w:spacing w:before="60" w:after="120"/>
              <w:jc w:val="both"/>
              <w:rPr>
                <w:sz w:val="20"/>
                <w:lang w:val="kk-KZ"/>
              </w:rPr>
            </w:pPr>
            <w:r w:rsidRPr="00C560F5">
              <w:rPr>
                <w:sz w:val="20"/>
                <w:lang w:val="kk-KZ"/>
              </w:rPr>
              <w:lastRenderedPageBreak/>
              <w:t>3.1.</w:t>
            </w:r>
            <w:r w:rsidRPr="00C560F5">
              <w:rPr>
                <w:sz w:val="20"/>
                <w:lang w:val="kk-KZ"/>
              </w:rPr>
              <w:tab/>
              <w:t xml:space="preserve">Тауар Айрықшаламаға сәйкес Сатып алушының келісуімен топтама түрінде жеткізілуі мүмкін. Бір тауар-көліктік/жөнелтім құжаты </w:t>
            </w:r>
            <w:r w:rsidRPr="00C560F5">
              <w:rPr>
                <w:sz w:val="20"/>
                <w:lang w:val="kk-KZ"/>
              </w:rPr>
              <w:lastRenderedPageBreak/>
              <w:t>бойынша келіп түскен Тауар Тауар топтамасы болып табылады.</w:t>
            </w:r>
          </w:p>
        </w:tc>
      </w:tr>
      <w:tr w:rsidR="00B70963" w:rsidRPr="00C45CCE" w14:paraId="3C37AB25" w14:textId="77777777" w:rsidTr="00A25D7A">
        <w:tc>
          <w:tcPr>
            <w:tcW w:w="4820" w:type="dxa"/>
            <w:gridSpan w:val="2"/>
            <w:tcBorders>
              <w:bottom w:val="nil"/>
            </w:tcBorders>
          </w:tcPr>
          <w:p w14:paraId="0739B372" w14:textId="77777777" w:rsidR="00B70963" w:rsidRPr="000303B3" w:rsidRDefault="00B70963" w:rsidP="00C560F5">
            <w:pPr>
              <w:spacing w:before="60" w:after="120"/>
              <w:jc w:val="both"/>
              <w:rPr>
                <w:sz w:val="20"/>
                <w:lang w:val="kk-KZ"/>
              </w:rPr>
            </w:pPr>
            <w:r w:rsidRPr="00C560F5">
              <w:rPr>
                <w:sz w:val="20"/>
                <w:lang w:val="kk-KZ"/>
              </w:rPr>
              <w:lastRenderedPageBreak/>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4536" w:type="dxa"/>
            <w:tcBorders>
              <w:bottom w:val="nil"/>
            </w:tcBorders>
          </w:tcPr>
          <w:p w14:paraId="4BA5DAAE" w14:textId="77777777" w:rsidR="00B70963" w:rsidRPr="00217987" w:rsidRDefault="00B70963"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r>
      <w:tr w:rsidR="00B70963" w:rsidRPr="00C45CCE" w14:paraId="350DABC1" w14:textId="77777777" w:rsidTr="00A25D7A">
        <w:tc>
          <w:tcPr>
            <w:tcW w:w="4820" w:type="dxa"/>
            <w:gridSpan w:val="2"/>
            <w:tcBorders>
              <w:top w:val="nil"/>
              <w:bottom w:val="nil"/>
            </w:tcBorders>
          </w:tcPr>
          <w:p w14:paraId="3EAD8841" w14:textId="77777777" w:rsidR="00B70963" w:rsidRPr="000303B3" w:rsidRDefault="00B70963"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36" w:type="dxa"/>
            <w:tcBorders>
              <w:top w:val="nil"/>
              <w:bottom w:val="nil"/>
            </w:tcBorders>
          </w:tcPr>
          <w:p w14:paraId="2250E8FA" w14:textId="77777777" w:rsidR="00B70963" w:rsidRPr="00217987" w:rsidRDefault="00B70963"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r>
      <w:tr w:rsidR="00B70963" w:rsidRPr="00C45CCE" w14:paraId="403D0C63" w14:textId="77777777" w:rsidTr="00A25D7A">
        <w:tc>
          <w:tcPr>
            <w:tcW w:w="4820" w:type="dxa"/>
            <w:gridSpan w:val="2"/>
            <w:tcBorders>
              <w:top w:val="nil"/>
            </w:tcBorders>
          </w:tcPr>
          <w:p w14:paraId="6882DC09" w14:textId="77777777" w:rsidR="00B70963" w:rsidRPr="000303B3" w:rsidRDefault="00B70963"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4536" w:type="dxa"/>
            <w:tcBorders>
              <w:top w:val="nil"/>
            </w:tcBorders>
          </w:tcPr>
          <w:p w14:paraId="7F4025B3" w14:textId="77777777" w:rsidR="00B70963" w:rsidRPr="00217987" w:rsidRDefault="00B70963"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r>
      <w:tr w:rsidR="00B70963" w:rsidRPr="00C45CCE" w14:paraId="084C99D0" w14:textId="77777777" w:rsidTr="00A25D7A">
        <w:tc>
          <w:tcPr>
            <w:tcW w:w="4820" w:type="dxa"/>
            <w:gridSpan w:val="2"/>
          </w:tcPr>
          <w:p w14:paraId="011108BC" w14:textId="77777777" w:rsidR="00B70963" w:rsidRPr="000303B3" w:rsidRDefault="00B70963"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4536" w:type="dxa"/>
          </w:tcPr>
          <w:p w14:paraId="0588D4D0" w14:textId="77777777" w:rsidR="00B70963" w:rsidRPr="00217987" w:rsidRDefault="00B70963"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r>
      <w:tr w:rsidR="00B70963" w:rsidRPr="00C45CCE" w14:paraId="3EACDC2B" w14:textId="77777777" w:rsidTr="00A25D7A">
        <w:tc>
          <w:tcPr>
            <w:tcW w:w="4820" w:type="dxa"/>
            <w:gridSpan w:val="2"/>
          </w:tcPr>
          <w:p w14:paraId="7DB5640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32CA50FB" w14:textId="77777777" w:rsidR="00B70963" w:rsidRPr="000303B3" w:rsidRDefault="00B70963"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36" w:type="dxa"/>
          </w:tcPr>
          <w:p w14:paraId="1691862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67D34467" w14:textId="77777777" w:rsidR="00B70963" w:rsidRPr="00217987" w:rsidRDefault="00B70963"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r>
      <w:tr w:rsidR="00B70963" w:rsidRPr="00C45CCE" w14:paraId="7038F99F" w14:textId="77777777" w:rsidTr="00A25D7A">
        <w:tc>
          <w:tcPr>
            <w:tcW w:w="4820" w:type="dxa"/>
            <w:gridSpan w:val="2"/>
          </w:tcPr>
          <w:p w14:paraId="08873AB0" w14:textId="77777777" w:rsidR="00B70963" w:rsidRPr="000303B3" w:rsidRDefault="00B70963"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36" w:type="dxa"/>
          </w:tcPr>
          <w:p w14:paraId="46E315FA" w14:textId="77777777" w:rsidR="00B70963" w:rsidRPr="00217987" w:rsidRDefault="00B70963"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r>
      <w:tr w:rsidR="00B70963" w:rsidRPr="00C45CCE" w14:paraId="6054038F" w14:textId="77777777" w:rsidTr="00A25D7A">
        <w:tc>
          <w:tcPr>
            <w:tcW w:w="4820" w:type="dxa"/>
            <w:gridSpan w:val="2"/>
          </w:tcPr>
          <w:p w14:paraId="54CD3CE6" w14:textId="77777777" w:rsidR="00B70963" w:rsidRPr="000303B3" w:rsidRDefault="00B70963"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36" w:type="dxa"/>
          </w:tcPr>
          <w:p w14:paraId="60A6325F" w14:textId="77777777" w:rsidR="00B70963" w:rsidRPr="00217987" w:rsidRDefault="00B70963"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r>
      <w:tr w:rsidR="00B70963" w:rsidRPr="00C45CCE" w14:paraId="74192281" w14:textId="77777777" w:rsidTr="00A25D7A">
        <w:tc>
          <w:tcPr>
            <w:tcW w:w="4820" w:type="dxa"/>
            <w:gridSpan w:val="2"/>
          </w:tcPr>
          <w:p w14:paraId="12196F5A" w14:textId="77777777" w:rsidR="00B70963" w:rsidRPr="000303B3" w:rsidRDefault="00B70963" w:rsidP="00C560F5">
            <w:pPr>
              <w:spacing w:before="60" w:after="120"/>
              <w:jc w:val="both"/>
              <w:rPr>
                <w:sz w:val="20"/>
                <w:lang w:val="kk-KZ"/>
              </w:rPr>
            </w:pPr>
            <w:r w:rsidRPr="00C560F5">
              <w:rPr>
                <w:sz w:val="20"/>
                <w:lang w:val="kk-KZ"/>
              </w:rPr>
              <w:t>3.7.</w:t>
            </w:r>
            <w:r w:rsidRPr="00C560F5">
              <w:rPr>
                <w:sz w:val="20"/>
                <w:lang w:val="kk-KZ"/>
              </w:rPr>
              <w:tab/>
              <w:t xml:space="preserve">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w:t>
            </w:r>
            <w:r w:rsidRPr="00C560F5">
              <w:rPr>
                <w:sz w:val="20"/>
                <w:lang w:val="kk-KZ"/>
              </w:rPr>
              <w:lastRenderedPageBreak/>
              <w:t>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36" w:type="dxa"/>
          </w:tcPr>
          <w:p w14:paraId="74D18079" w14:textId="77777777" w:rsidR="00B70963" w:rsidRPr="00217987" w:rsidRDefault="00B70963" w:rsidP="00C560F5">
            <w:pPr>
              <w:spacing w:before="60" w:after="120"/>
              <w:jc w:val="both"/>
              <w:rPr>
                <w:sz w:val="20"/>
                <w:lang w:val="kk-KZ"/>
              </w:rPr>
            </w:pPr>
            <w:r w:rsidRPr="00C560F5">
              <w:rPr>
                <w:sz w:val="20"/>
                <w:lang w:val="kk-KZ"/>
              </w:rPr>
              <w:lastRenderedPageBreak/>
              <w:t>3.7.</w:t>
            </w:r>
            <w:r w:rsidRPr="00C560F5">
              <w:rPr>
                <w:sz w:val="20"/>
                <w:lang w:val="kk-KZ"/>
              </w:rPr>
              <w:tab/>
              <w:t xml:space="preserve">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w:t>
            </w:r>
            <w:r w:rsidRPr="00C560F5">
              <w:rPr>
                <w:sz w:val="20"/>
                <w:lang w:val="kk-KZ"/>
              </w:rPr>
              <w:lastRenderedPageBreak/>
              <w:t>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r>
      <w:tr w:rsidR="00B70963" w:rsidRPr="00C45CCE" w14:paraId="1F9C2B82" w14:textId="77777777" w:rsidTr="00A25D7A">
        <w:tc>
          <w:tcPr>
            <w:tcW w:w="4820" w:type="dxa"/>
            <w:gridSpan w:val="2"/>
          </w:tcPr>
          <w:p w14:paraId="034DA3E8" w14:textId="77777777" w:rsidR="00B70963" w:rsidRPr="000303B3" w:rsidRDefault="00B70963" w:rsidP="00C560F5">
            <w:pPr>
              <w:spacing w:before="60" w:after="120"/>
              <w:jc w:val="both"/>
              <w:rPr>
                <w:sz w:val="20"/>
                <w:lang w:val="kk-KZ"/>
              </w:rPr>
            </w:pPr>
            <w:r w:rsidRPr="00C560F5">
              <w:rPr>
                <w:sz w:val="20"/>
                <w:lang w:val="kk-KZ"/>
              </w:rPr>
              <w:lastRenderedPageBreak/>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36" w:type="dxa"/>
          </w:tcPr>
          <w:p w14:paraId="5495A444" w14:textId="77777777" w:rsidR="00B70963" w:rsidRPr="00217987" w:rsidRDefault="00B70963"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r>
      <w:tr w:rsidR="00B70963" w:rsidRPr="00C45CCE" w14:paraId="12C1E9ED" w14:textId="77777777" w:rsidTr="00A25D7A">
        <w:tc>
          <w:tcPr>
            <w:tcW w:w="4820" w:type="dxa"/>
            <w:gridSpan w:val="2"/>
          </w:tcPr>
          <w:p w14:paraId="453DD14D" w14:textId="77777777" w:rsidR="00B70963" w:rsidRPr="000303B3" w:rsidRDefault="00B70963"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4536" w:type="dxa"/>
          </w:tcPr>
          <w:p w14:paraId="6F933DDA" w14:textId="77777777" w:rsidR="00B70963" w:rsidRPr="00217987" w:rsidRDefault="00B70963"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r>
      <w:tr w:rsidR="00B70963" w:rsidRPr="00C45CCE" w14:paraId="655A2D0D" w14:textId="77777777" w:rsidTr="00A25D7A">
        <w:tc>
          <w:tcPr>
            <w:tcW w:w="4820" w:type="dxa"/>
            <w:gridSpan w:val="2"/>
          </w:tcPr>
          <w:p w14:paraId="3437EC4F" w14:textId="77777777" w:rsidR="00B70963" w:rsidRPr="000303B3" w:rsidRDefault="00B70963"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4536" w:type="dxa"/>
          </w:tcPr>
          <w:p w14:paraId="607169EA" w14:textId="77777777" w:rsidR="00B70963" w:rsidRPr="00217987" w:rsidRDefault="00B70963"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r>
      <w:tr w:rsidR="00B70963" w:rsidRPr="00B70963" w14:paraId="53EE5147" w14:textId="77777777" w:rsidTr="00A25D7A">
        <w:tc>
          <w:tcPr>
            <w:tcW w:w="4820" w:type="dxa"/>
            <w:gridSpan w:val="2"/>
          </w:tcPr>
          <w:p w14:paraId="4F7F3359" w14:textId="77777777" w:rsidR="00B70963" w:rsidRPr="00C560F5" w:rsidRDefault="00B70963"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5DE1BF30" w14:textId="77777777" w:rsidR="00B70963" w:rsidRPr="00C560F5" w:rsidRDefault="00B70963"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B70963" w:rsidRPr="00C560F5" w:rsidRDefault="00B70963"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B70963" w:rsidRPr="00C560F5" w:rsidRDefault="00B70963"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B70963" w:rsidRPr="00C560F5" w:rsidRDefault="00B70963"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B70963" w:rsidRPr="00C560F5" w:rsidRDefault="00B70963" w:rsidP="00C560F5">
            <w:pPr>
              <w:jc w:val="both"/>
              <w:rPr>
                <w:sz w:val="20"/>
                <w:lang w:val="kk-KZ"/>
              </w:rPr>
            </w:pPr>
            <w:r w:rsidRPr="00C560F5">
              <w:rPr>
                <w:sz w:val="20"/>
                <w:lang w:val="kk-KZ"/>
              </w:rPr>
              <w:t>e.</w:t>
            </w:r>
            <w:r w:rsidRPr="00C560F5">
              <w:rPr>
                <w:sz w:val="20"/>
                <w:lang w:val="kk-KZ"/>
              </w:rPr>
              <w:tab/>
              <w:t>разрешение на эксплуатацию оборудования, выданное лицензированной независимой инспекцией (1 экз.) (при необходимости);</w:t>
            </w:r>
          </w:p>
          <w:p w14:paraId="787CCFE0" w14:textId="77777777" w:rsidR="00B70963" w:rsidRPr="00C560F5" w:rsidRDefault="00B70963"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B70963" w:rsidRPr="00C560F5" w:rsidRDefault="00B70963" w:rsidP="00C560F5">
            <w:pPr>
              <w:jc w:val="both"/>
              <w:rPr>
                <w:sz w:val="20"/>
                <w:lang w:val="kk-KZ"/>
              </w:rPr>
            </w:pPr>
            <w:r w:rsidRPr="00C560F5">
              <w:rPr>
                <w:sz w:val="20"/>
                <w:lang w:val="kk-KZ"/>
              </w:rPr>
              <w:t>g.</w:t>
            </w:r>
            <w:r w:rsidRPr="00C560F5">
              <w:rPr>
                <w:sz w:val="20"/>
                <w:lang w:val="kk-KZ"/>
              </w:rPr>
              <w:tab/>
              <w:t>технический паспорт в соответствии с ГОСТ (или равнозначный документ) (1 экз.);</w:t>
            </w:r>
          </w:p>
          <w:p w14:paraId="1317C284" w14:textId="77777777" w:rsidR="00B70963" w:rsidRPr="00C560F5" w:rsidRDefault="00B70963" w:rsidP="00C560F5">
            <w:pPr>
              <w:jc w:val="both"/>
              <w:rPr>
                <w:sz w:val="20"/>
                <w:lang w:val="kk-KZ"/>
              </w:rPr>
            </w:pPr>
            <w:r w:rsidRPr="00C560F5">
              <w:rPr>
                <w:sz w:val="20"/>
                <w:lang w:val="kk-KZ"/>
              </w:rPr>
              <w:t>h.</w:t>
            </w:r>
            <w:r w:rsidRPr="00C560F5">
              <w:rPr>
                <w:sz w:val="20"/>
                <w:lang w:val="kk-KZ"/>
              </w:rPr>
              <w:tab/>
              <w:t>сертификат происхождения (3 экз.) (при необходимости);</w:t>
            </w:r>
          </w:p>
          <w:p w14:paraId="118E0DA2" w14:textId="77777777" w:rsidR="00B70963" w:rsidRPr="00C560F5" w:rsidRDefault="00B70963"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B70963" w:rsidRPr="00C560F5" w:rsidRDefault="00B70963"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B70963" w:rsidRPr="00C560F5" w:rsidRDefault="00B70963"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B70963" w:rsidRPr="00C560F5" w:rsidRDefault="00B70963"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B70963" w:rsidRPr="00C560F5" w:rsidRDefault="00B70963"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2921B77E" w:rsidR="00B70963" w:rsidRPr="00C560F5" w:rsidRDefault="00B70963" w:rsidP="00C560F5">
            <w:pPr>
              <w:jc w:val="both"/>
              <w:rPr>
                <w:sz w:val="20"/>
                <w:lang w:val="kk-KZ"/>
              </w:rPr>
            </w:pPr>
            <w:r w:rsidRPr="00C560F5">
              <w:rPr>
                <w:sz w:val="20"/>
                <w:lang w:val="kk-KZ"/>
              </w:rPr>
              <w:lastRenderedPageBreak/>
              <w:t>p.</w:t>
            </w:r>
            <w:r w:rsidRPr="00C560F5">
              <w:rPr>
                <w:sz w:val="20"/>
                <w:lang w:val="kk-KZ"/>
              </w:rPr>
              <w:tab/>
              <w:t>счет-фактура</w:t>
            </w:r>
            <w:r>
              <w:rPr>
                <w:sz w:val="20"/>
                <w:lang w:val="kk-KZ"/>
              </w:rPr>
              <w:t>, содержащий код Товара по Товарной номенклатуре внешнеэкономической деятельности</w:t>
            </w:r>
            <w:r w:rsidRPr="00C560F5">
              <w:rPr>
                <w:sz w:val="20"/>
                <w:lang w:val="kk-KZ"/>
              </w:rPr>
              <w:t xml:space="preserve"> (3 экз.);</w:t>
            </w:r>
          </w:p>
          <w:p w14:paraId="21DADF4E" w14:textId="315727B7" w:rsidR="00B70963" w:rsidRPr="00C560F5" w:rsidRDefault="00B70963" w:rsidP="00C560F5">
            <w:pPr>
              <w:jc w:val="both"/>
              <w:rPr>
                <w:sz w:val="20"/>
                <w:lang w:val="kk-KZ"/>
              </w:rPr>
            </w:pPr>
            <w:r w:rsidRPr="00C560F5">
              <w:rPr>
                <w:sz w:val="20"/>
                <w:lang w:val="kk-KZ"/>
              </w:rPr>
              <w:t>q.</w:t>
            </w:r>
            <w:r w:rsidRPr="00C560F5">
              <w:rPr>
                <w:sz w:val="20"/>
                <w:lang w:val="kk-KZ"/>
              </w:rPr>
              <w:tab/>
              <w:t>товарная накладная (2 экз.)</w:t>
            </w:r>
            <w:r>
              <w:rPr>
                <w:sz w:val="20"/>
                <w:lang w:val="kk-KZ"/>
              </w:rPr>
              <w:t>. В случае невыставления счета-фактуры товарная накладная должна содержать код Товара по товарной номенклатуре внешнеэкономической деятельности</w:t>
            </w:r>
            <w:r w:rsidRPr="00C560F5">
              <w:rPr>
                <w:sz w:val="20"/>
                <w:lang w:val="kk-KZ"/>
              </w:rPr>
              <w:t>;</w:t>
            </w:r>
          </w:p>
          <w:p w14:paraId="64B578F1" w14:textId="77777777" w:rsidR="00B70963" w:rsidRPr="000303B3" w:rsidRDefault="00B70963"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4536" w:type="dxa"/>
          </w:tcPr>
          <w:p w14:paraId="20EDABF1" w14:textId="77777777" w:rsidR="00B70963" w:rsidRPr="00C560F5" w:rsidRDefault="00B70963" w:rsidP="00C560F5">
            <w:pPr>
              <w:spacing w:before="60" w:after="120"/>
              <w:jc w:val="both"/>
              <w:rPr>
                <w:sz w:val="20"/>
                <w:lang w:val="kk-KZ"/>
              </w:rPr>
            </w:pPr>
            <w:r w:rsidRPr="00C560F5">
              <w:rPr>
                <w:sz w:val="20"/>
                <w:lang w:val="kk-KZ"/>
              </w:rPr>
              <w:lastRenderedPageBreak/>
              <w:t>3.11.</w:t>
            </w:r>
            <w:r w:rsidRPr="00C560F5">
              <w:rPr>
                <w:sz w:val="20"/>
                <w:lang w:val="kk-KZ"/>
              </w:rPr>
              <w:tab/>
              <w:t>Келісімшарт бойынша жеткізілетін Тауарға келесі құжаттар қоса берілуі тиіс:</w:t>
            </w:r>
          </w:p>
          <w:p w14:paraId="58E9EFBA" w14:textId="77777777" w:rsidR="00B70963" w:rsidRPr="00C560F5" w:rsidRDefault="00B70963"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B70963" w:rsidRPr="00C560F5" w:rsidRDefault="00B70963"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B70963" w:rsidRPr="00C560F5" w:rsidRDefault="00B70963"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B70963" w:rsidRPr="00C560F5" w:rsidRDefault="00B70963"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B70963" w:rsidRPr="00C560F5" w:rsidRDefault="00B70963" w:rsidP="00C560F5">
            <w:pPr>
              <w:jc w:val="both"/>
              <w:rPr>
                <w:sz w:val="20"/>
                <w:lang w:val="kk-KZ"/>
              </w:rPr>
            </w:pPr>
            <w:r w:rsidRPr="00C560F5">
              <w:rPr>
                <w:sz w:val="20"/>
                <w:lang w:val="kk-KZ"/>
              </w:rPr>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B70963" w:rsidRPr="00C560F5" w:rsidRDefault="00B70963" w:rsidP="00C560F5">
            <w:pPr>
              <w:jc w:val="both"/>
              <w:rPr>
                <w:sz w:val="20"/>
                <w:lang w:val="kk-KZ"/>
              </w:rPr>
            </w:pPr>
            <w:r w:rsidRPr="00C560F5">
              <w:rPr>
                <w:sz w:val="20"/>
                <w:lang w:val="kk-KZ"/>
              </w:rPr>
              <w:t>f.</w:t>
            </w:r>
            <w:r w:rsidRPr="00C560F5">
              <w:rPr>
                <w:sz w:val="20"/>
                <w:lang w:val="kk-KZ"/>
              </w:rPr>
              <w:tab/>
              <w:t>материалдың қауіпсіздік сертификаты (1 дана) (қажет болғанда);</w:t>
            </w:r>
          </w:p>
          <w:p w14:paraId="4904082F" w14:textId="77777777" w:rsidR="00B70963" w:rsidRPr="00C560F5" w:rsidRDefault="00B70963"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B70963" w:rsidRPr="00C560F5" w:rsidRDefault="00B70963" w:rsidP="00C560F5">
            <w:pPr>
              <w:jc w:val="both"/>
              <w:rPr>
                <w:sz w:val="20"/>
                <w:lang w:val="kk-KZ"/>
              </w:rPr>
            </w:pPr>
            <w:r w:rsidRPr="00C560F5">
              <w:rPr>
                <w:sz w:val="20"/>
                <w:lang w:val="kk-KZ"/>
              </w:rPr>
              <w:t>h.</w:t>
            </w:r>
            <w:r w:rsidRPr="00C560F5">
              <w:rPr>
                <w:sz w:val="20"/>
                <w:lang w:val="kk-KZ"/>
              </w:rPr>
              <w:tab/>
              <w:t>шығарылу сертификаты (3 дана) (қажет болғанда);</w:t>
            </w:r>
          </w:p>
          <w:p w14:paraId="28F859D7" w14:textId="77777777" w:rsidR="00B70963" w:rsidRPr="00C560F5" w:rsidRDefault="00B70963" w:rsidP="00C560F5">
            <w:pPr>
              <w:jc w:val="both"/>
              <w:rPr>
                <w:sz w:val="20"/>
                <w:lang w:val="kk-KZ"/>
              </w:rPr>
            </w:pPr>
            <w:r w:rsidRPr="00C560F5">
              <w:rPr>
                <w:sz w:val="20"/>
                <w:lang w:val="kk-KZ"/>
              </w:rPr>
              <w:t>i.</w:t>
            </w:r>
            <w:r w:rsidRPr="00C560F5">
              <w:rPr>
                <w:sz w:val="20"/>
                <w:lang w:val="kk-KZ"/>
              </w:rPr>
              <w:tab/>
              <w:t>сапа сертификаты (3 дана) (қажет болғанда);</w:t>
            </w:r>
          </w:p>
          <w:p w14:paraId="5A9B558F" w14:textId="77777777" w:rsidR="00B70963" w:rsidRPr="00C560F5" w:rsidRDefault="00B70963"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B70963" w:rsidRPr="00C560F5" w:rsidRDefault="00B70963"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375A4376" w:rsidR="00B70963" w:rsidRDefault="00B70963" w:rsidP="00C560F5">
            <w:pPr>
              <w:jc w:val="both"/>
              <w:rPr>
                <w:sz w:val="20"/>
                <w:lang w:val="kk-KZ"/>
              </w:rPr>
            </w:pPr>
            <w:r w:rsidRPr="00C560F5">
              <w:rPr>
                <w:sz w:val="20"/>
                <w:lang w:val="kk-KZ"/>
              </w:rPr>
              <w:t>n.</w:t>
            </w:r>
            <w:r w:rsidRPr="00C560F5">
              <w:rPr>
                <w:sz w:val="20"/>
                <w:lang w:val="kk-KZ"/>
              </w:rPr>
              <w:tab/>
              <w:t>пайдалану нұсқаулығы (1 дана);</w:t>
            </w:r>
          </w:p>
          <w:p w14:paraId="1CDAC46F" w14:textId="579141C9" w:rsidR="00B70963" w:rsidRDefault="00B70963" w:rsidP="00C560F5">
            <w:pPr>
              <w:jc w:val="both"/>
              <w:rPr>
                <w:sz w:val="20"/>
                <w:lang w:val="kk-KZ"/>
              </w:rPr>
            </w:pPr>
          </w:p>
          <w:p w14:paraId="7A95ADE8" w14:textId="77777777" w:rsidR="00B70963" w:rsidRPr="00C560F5" w:rsidRDefault="00B70963" w:rsidP="00C560F5">
            <w:pPr>
              <w:jc w:val="both"/>
              <w:rPr>
                <w:sz w:val="20"/>
                <w:lang w:val="kk-KZ"/>
              </w:rPr>
            </w:pPr>
          </w:p>
          <w:p w14:paraId="2CA358C0" w14:textId="77777777" w:rsidR="00B70963" w:rsidRPr="00C560F5" w:rsidRDefault="00B70963"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A0DCF23" w:rsidR="00B70963" w:rsidRPr="00C560F5" w:rsidRDefault="00B70963" w:rsidP="00C560F5">
            <w:pPr>
              <w:jc w:val="both"/>
              <w:rPr>
                <w:sz w:val="20"/>
                <w:lang w:val="kk-KZ"/>
              </w:rPr>
            </w:pPr>
            <w:r w:rsidRPr="00C560F5">
              <w:rPr>
                <w:sz w:val="20"/>
                <w:lang w:val="kk-KZ"/>
              </w:rPr>
              <w:lastRenderedPageBreak/>
              <w:t>p.</w:t>
            </w:r>
            <w:r w:rsidRPr="00C560F5">
              <w:rPr>
                <w:sz w:val="20"/>
                <w:lang w:val="kk-KZ"/>
              </w:rPr>
              <w:tab/>
            </w:r>
            <w:r>
              <w:rPr>
                <w:sz w:val="20"/>
                <w:lang w:val="kk-KZ"/>
              </w:rPr>
              <w:t xml:space="preserve">Сыртқы экономикалық қызметтің тауар номенклатурасы бойынша Тауардың коды бар </w:t>
            </w:r>
            <w:r w:rsidRPr="00C560F5">
              <w:rPr>
                <w:sz w:val="20"/>
                <w:lang w:val="kk-KZ"/>
              </w:rPr>
              <w:t>шот-фактура (3 дана);</w:t>
            </w:r>
          </w:p>
          <w:p w14:paraId="723F9718" w14:textId="2FF59C96" w:rsidR="00B70963" w:rsidRDefault="00B70963" w:rsidP="00C560F5">
            <w:pPr>
              <w:jc w:val="both"/>
              <w:rPr>
                <w:sz w:val="20"/>
                <w:lang w:val="kk-KZ"/>
              </w:rPr>
            </w:pPr>
            <w:r w:rsidRPr="00C560F5">
              <w:rPr>
                <w:sz w:val="20"/>
                <w:lang w:val="kk-KZ"/>
              </w:rPr>
              <w:t>q.</w:t>
            </w:r>
            <w:r w:rsidRPr="00C560F5">
              <w:rPr>
                <w:sz w:val="20"/>
                <w:lang w:val="kk-KZ"/>
              </w:rPr>
              <w:tab/>
              <w:t>тауар жүкқұжаты (2 дана)</w:t>
            </w:r>
            <w:r>
              <w:rPr>
                <w:sz w:val="20"/>
                <w:lang w:val="kk-KZ"/>
              </w:rPr>
              <w:t xml:space="preserve"> Шот-фактура шығарылмаған жағдайда тауар жүкқұжатында С</w:t>
            </w:r>
            <w:r w:rsidRPr="006C4551">
              <w:rPr>
                <w:sz w:val="20"/>
                <w:lang w:val="kk-KZ"/>
              </w:rPr>
              <w:t>ыртқы экономикалық қызметтің</w:t>
            </w:r>
            <w:r>
              <w:rPr>
                <w:sz w:val="20"/>
                <w:lang w:val="kk-KZ"/>
              </w:rPr>
              <w:t xml:space="preserve"> тауар номенклатурасы бойынша Т</w:t>
            </w:r>
            <w:r w:rsidRPr="006C4551">
              <w:rPr>
                <w:sz w:val="20"/>
                <w:lang w:val="kk-KZ"/>
              </w:rPr>
              <w:t>ауардың коды</w:t>
            </w:r>
            <w:r>
              <w:rPr>
                <w:sz w:val="20"/>
                <w:lang w:val="kk-KZ"/>
              </w:rPr>
              <w:t xml:space="preserve"> болуға тиіс</w:t>
            </w:r>
            <w:r w:rsidRPr="00C560F5">
              <w:rPr>
                <w:sz w:val="20"/>
                <w:lang w:val="kk-KZ"/>
              </w:rPr>
              <w:t>;</w:t>
            </w:r>
          </w:p>
          <w:p w14:paraId="7C84F4A4" w14:textId="26AC9221" w:rsidR="00B70963" w:rsidRDefault="00B70963" w:rsidP="00C560F5">
            <w:pPr>
              <w:jc w:val="both"/>
              <w:rPr>
                <w:sz w:val="20"/>
                <w:lang w:val="kk-KZ"/>
              </w:rPr>
            </w:pPr>
          </w:p>
          <w:p w14:paraId="456EC02C" w14:textId="77777777" w:rsidR="00B70963" w:rsidRPr="00C560F5" w:rsidRDefault="00B70963" w:rsidP="00C560F5">
            <w:pPr>
              <w:jc w:val="both"/>
              <w:rPr>
                <w:sz w:val="20"/>
                <w:lang w:val="kk-KZ"/>
              </w:rPr>
            </w:pPr>
          </w:p>
          <w:p w14:paraId="0C947187" w14:textId="77777777" w:rsidR="00B70963" w:rsidRPr="00217987" w:rsidRDefault="00B70963"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r>
      <w:tr w:rsidR="00B70963" w:rsidRPr="00B70963" w14:paraId="0F595346" w14:textId="77777777" w:rsidTr="00A25D7A">
        <w:tc>
          <w:tcPr>
            <w:tcW w:w="4820" w:type="dxa"/>
            <w:gridSpan w:val="2"/>
          </w:tcPr>
          <w:p w14:paraId="78B0EB9A" w14:textId="77777777" w:rsidR="00B70963" w:rsidRPr="00114D81" w:rsidRDefault="00B70963" w:rsidP="00ED5AC3">
            <w:pPr>
              <w:tabs>
                <w:tab w:val="num" w:pos="360"/>
              </w:tabs>
              <w:spacing w:before="60" w:after="120"/>
              <w:ind w:left="360" w:hanging="360"/>
              <w:jc w:val="both"/>
              <w:rPr>
                <w:b/>
                <w:sz w:val="20"/>
              </w:rPr>
            </w:pPr>
            <w:r w:rsidRPr="00114D81">
              <w:rPr>
                <w:b/>
                <w:sz w:val="20"/>
              </w:rPr>
              <w:lastRenderedPageBreak/>
              <w:t>4.</w:t>
            </w:r>
            <w:r w:rsidRPr="00114D81">
              <w:rPr>
                <w:b/>
                <w:sz w:val="20"/>
              </w:rPr>
              <w:tab/>
            </w:r>
            <w:r w:rsidRPr="00ED5AC3">
              <w:rPr>
                <w:b/>
                <w:sz w:val="20"/>
              </w:rPr>
              <w:t>ИНФОРМАЦИОННО</w:t>
            </w:r>
            <w:r w:rsidRPr="00114D81">
              <w:rPr>
                <w:b/>
                <w:sz w:val="20"/>
              </w:rPr>
              <w:t>-</w:t>
            </w:r>
            <w:r w:rsidRPr="00ED5AC3">
              <w:rPr>
                <w:b/>
                <w:sz w:val="20"/>
              </w:rPr>
              <w:t>ДИСПЕТЧЕРСКОЕ</w:t>
            </w:r>
            <w:r w:rsidRPr="00114D81">
              <w:rPr>
                <w:b/>
                <w:sz w:val="20"/>
              </w:rPr>
              <w:t xml:space="preserve"> </w:t>
            </w:r>
            <w:r w:rsidRPr="00ED5AC3">
              <w:rPr>
                <w:b/>
                <w:sz w:val="20"/>
              </w:rPr>
              <w:t>СОПРОВОЖДЕНИЕ</w:t>
            </w:r>
            <w:r w:rsidRPr="00114D81">
              <w:rPr>
                <w:b/>
                <w:sz w:val="20"/>
              </w:rPr>
              <w:t xml:space="preserve"> </w:t>
            </w:r>
            <w:r w:rsidRPr="00ED5AC3">
              <w:rPr>
                <w:b/>
                <w:sz w:val="20"/>
              </w:rPr>
              <w:t>ПОСТАВКИ</w:t>
            </w:r>
            <w:r w:rsidRPr="00114D81">
              <w:rPr>
                <w:b/>
                <w:sz w:val="20"/>
              </w:rPr>
              <w:t xml:space="preserve"> </w:t>
            </w:r>
            <w:r w:rsidRPr="00ED5AC3">
              <w:rPr>
                <w:b/>
                <w:sz w:val="20"/>
              </w:rPr>
              <w:t>ТОВАРА</w:t>
            </w:r>
          </w:p>
        </w:tc>
        <w:tc>
          <w:tcPr>
            <w:tcW w:w="4536" w:type="dxa"/>
          </w:tcPr>
          <w:p w14:paraId="364B78D8"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ТАУАР</w:t>
            </w:r>
            <w:r w:rsidRPr="00114D81">
              <w:rPr>
                <w:b/>
                <w:sz w:val="20"/>
              </w:rPr>
              <w:t xml:space="preserve"> </w:t>
            </w:r>
            <w:r w:rsidRPr="00ED5AC3">
              <w:rPr>
                <w:b/>
                <w:sz w:val="20"/>
              </w:rPr>
              <w:t>ЖЕТКІЗІЛУІН</w:t>
            </w:r>
            <w:r w:rsidRPr="00114D81">
              <w:rPr>
                <w:b/>
                <w:sz w:val="20"/>
              </w:rPr>
              <w:t xml:space="preserve"> </w:t>
            </w:r>
            <w:r w:rsidRPr="00ED5AC3">
              <w:rPr>
                <w:b/>
                <w:sz w:val="20"/>
              </w:rPr>
              <w:t>АҚПАРАТТЫҚ</w:t>
            </w:r>
            <w:r w:rsidRPr="00114D81">
              <w:rPr>
                <w:b/>
                <w:sz w:val="20"/>
              </w:rPr>
              <w:t>-</w:t>
            </w:r>
            <w:r w:rsidRPr="00ED5AC3">
              <w:rPr>
                <w:b/>
                <w:sz w:val="20"/>
              </w:rPr>
              <w:t>ДИСПЕТЧЕРЛІК</w:t>
            </w:r>
            <w:r w:rsidRPr="00114D81">
              <w:rPr>
                <w:b/>
                <w:sz w:val="20"/>
              </w:rPr>
              <w:t xml:space="preserve"> </w:t>
            </w:r>
            <w:r w:rsidRPr="00ED5AC3">
              <w:rPr>
                <w:b/>
                <w:sz w:val="20"/>
              </w:rPr>
              <w:t>СҮЙЕМЕЛДЕУ</w:t>
            </w:r>
          </w:p>
        </w:tc>
      </w:tr>
      <w:tr w:rsidR="00B70963" w:rsidRPr="00C45CCE" w14:paraId="340D759A" w14:textId="77777777" w:rsidTr="00A25D7A">
        <w:tc>
          <w:tcPr>
            <w:tcW w:w="4820" w:type="dxa"/>
            <w:gridSpan w:val="2"/>
          </w:tcPr>
          <w:p w14:paraId="70DC64A4" w14:textId="77777777" w:rsidR="00B70963" w:rsidRPr="000303B3" w:rsidRDefault="00B70963"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lang w:val="kk-KZ"/>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36" w:type="dxa"/>
          </w:tcPr>
          <w:p w14:paraId="520DDAF8" w14:textId="77777777" w:rsidR="00B70963" w:rsidRPr="00217987" w:rsidRDefault="00B7096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r>
      <w:tr w:rsidR="00B70963" w:rsidRPr="00C45CCE" w14:paraId="162570C6" w14:textId="77777777" w:rsidTr="00A25D7A">
        <w:tc>
          <w:tcPr>
            <w:tcW w:w="4820" w:type="dxa"/>
            <w:gridSpan w:val="2"/>
            <w:tcBorders>
              <w:bottom w:val="single" w:sz="4" w:space="0" w:color="auto"/>
            </w:tcBorders>
          </w:tcPr>
          <w:p w14:paraId="03656FFD" w14:textId="77777777" w:rsidR="00B70963" w:rsidRPr="000303B3" w:rsidRDefault="00B70963"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36" w:type="dxa"/>
            <w:tcBorders>
              <w:bottom w:val="single" w:sz="4" w:space="0" w:color="auto"/>
            </w:tcBorders>
          </w:tcPr>
          <w:p w14:paraId="6585E49F" w14:textId="77777777" w:rsidR="00B70963" w:rsidRPr="00217987" w:rsidRDefault="00B7096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r>
      <w:tr w:rsidR="00B70963" w:rsidRPr="00C45CCE" w14:paraId="34ED19AA" w14:textId="77777777" w:rsidTr="00A25D7A">
        <w:tc>
          <w:tcPr>
            <w:tcW w:w="4820" w:type="dxa"/>
            <w:gridSpan w:val="2"/>
            <w:tcBorders>
              <w:bottom w:val="nil"/>
            </w:tcBorders>
          </w:tcPr>
          <w:p w14:paraId="356415B3" w14:textId="77777777" w:rsidR="00B70963" w:rsidRPr="000303B3" w:rsidRDefault="00B70963"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36" w:type="dxa"/>
            <w:tcBorders>
              <w:bottom w:val="nil"/>
            </w:tcBorders>
          </w:tcPr>
          <w:p w14:paraId="5BA14F97" w14:textId="77777777" w:rsidR="00B70963" w:rsidRPr="00217987" w:rsidRDefault="00B7096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r>
      <w:tr w:rsidR="00B70963" w:rsidRPr="00C45CCE" w14:paraId="190B467B" w14:textId="77777777" w:rsidTr="00A25D7A">
        <w:tc>
          <w:tcPr>
            <w:tcW w:w="4820" w:type="dxa"/>
            <w:gridSpan w:val="2"/>
            <w:tcBorders>
              <w:top w:val="nil"/>
              <w:bottom w:val="nil"/>
            </w:tcBorders>
          </w:tcPr>
          <w:p w14:paraId="06FE659A" w14:textId="77777777" w:rsidR="00B70963" w:rsidRPr="000303B3" w:rsidRDefault="00B70963"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36" w:type="dxa"/>
            <w:tcBorders>
              <w:top w:val="nil"/>
              <w:bottom w:val="nil"/>
            </w:tcBorders>
          </w:tcPr>
          <w:p w14:paraId="688C8C6D" w14:textId="77777777" w:rsidR="00B70963" w:rsidRPr="00217987" w:rsidRDefault="00B7096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r>
      <w:tr w:rsidR="00B70963" w:rsidRPr="00C45CCE" w14:paraId="0222F409" w14:textId="77777777" w:rsidTr="00A25D7A">
        <w:tc>
          <w:tcPr>
            <w:tcW w:w="4820" w:type="dxa"/>
            <w:gridSpan w:val="2"/>
            <w:tcBorders>
              <w:top w:val="nil"/>
              <w:bottom w:val="nil"/>
            </w:tcBorders>
          </w:tcPr>
          <w:p w14:paraId="609B9BD9" w14:textId="77777777" w:rsidR="00B70963" w:rsidRPr="000303B3" w:rsidRDefault="00B70963" w:rsidP="00ED5AC3">
            <w:pPr>
              <w:spacing w:before="60" w:after="120"/>
              <w:jc w:val="both"/>
              <w:rPr>
                <w:sz w:val="20"/>
                <w:lang w:val="kk-KZ"/>
              </w:rPr>
            </w:pPr>
            <w:r w:rsidRPr="003704A2">
              <w:rPr>
                <w:sz w:val="20"/>
                <w:lang w:val="kk-KZ"/>
              </w:rPr>
              <w:t>4.3.2.</w:t>
            </w:r>
            <w:r w:rsidRPr="003704A2">
              <w:rPr>
                <w:sz w:val="20"/>
                <w:lang w:val="kk-KZ"/>
              </w:rPr>
              <w:tab/>
              <w:t xml:space="preserve">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w:t>
            </w:r>
            <w:r w:rsidRPr="003704A2">
              <w:rPr>
                <w:sz w:val="20"/>
                <w:lang w:val="kk-KZ"/>
              </w:rPr>
              <w:lastRenderedPageBreak/>
              <w:t>опросным листам в срок не позднее 10 (десяти) рабочих дней с момента получения чертежей СТО.</w:t>
            </w:r>
          </w:p>
        </w:tc>
        <w:tc>
          <w:tcPr>
            <w:tcW w:w="4536" w:type="dxa"/>
            <w:tcBorders>
              <w:top w:val="nil"/>
              <w:bottom w:val="nil"/>
            </w:tcBorders>
          </w:tcPr>
          <w:p w14:paraId="4CB6B264" w14:textId="77777777" w:rsidR="00B70963" w:rsidRPr="00217987" w:rsidRDefault="00B70963" w:rsidP="00ED5AC3">
            <w:pPr>
              <w:spacing w:before="60" w:after="120"/>
              <w:jc w:val="both"/>
              <w:rPr>
                <w:sz w:val="20"/>
                <w:lang w:val="kk-KZ"/>
              </w:rPr>
            </w:pPr>
            <w:r w:rsidRPr="007935B3">
              <w:rPr>
                <w:sz w:val="20"/>
                <w:lang w:val="kk-KZ"/>
              </w:rPr>
              <w:lastRenderedPageBreak/>
              <w:t>4.3.2.</w:t>
            </w:r>
            <w:r w:rsidRPr="007935B3">
              <w:rPr>
                <w:sz w:val="20"/>
                <w:lang w:val="kk-KZ"/>
              </w:rPr>
              <w:tab/>
              <w:t xml:space="preserve">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w:t>
            </w:r>
            <w:r w:rsidRPr="007935B3">
              <w:rPr>
                <w:sz w:val="20"/>
                <w:lang w:val="kk-KZ"/>
              </w:rPr>
              <w:lastRenderedPageBreak/>
              <w:t>тексеруден (Сатып алушының, Жеткізушінің, жасап шығарушының, жобалау ұйымының өкілдері қатысуымен) өткізуді ұйымдастыруға міндетті.</w:t>
            </w:r>
          </w:p>
        </w:tc>
      </w:tr>
      <w:tr w:rsidR="00B70963" w:rsidRPr="00C45CCE" w14:paraId="2EAF8012" w14:textId="77777777" w:rsidTr="00A25D7A">
        <w:tc>
          <w:tcPr>
            <w:tcW w:w="4820" w:type="dxa"/>
            <w:gridSpan w:val="2"/>
            <w:tcBorders>
              <w:top w:val="nil"/>
              <w:bottom w:val="nil"/>
            </w:tcBorders>
          </w:tcPr>
          <w:p w14:paraId="11F8BCBD" w14:textId="77777777" w:rsidR="00B70963" w:rsidRPr="000303B3" w:rsidRDefault="00B70963" w:rsidP="00ED5AC3">
            <w:pPr>
              <w:spacing w:before="60" w:after="120"/>
              <w:jc w:val="both"/>
              <w:rPr>
                <w:sz w:val="20"/>
                <w:lang w:val="kk-KZ"/>
              </w:rPr>
            </w:pPr>
            <w:r w:rsidRPr="003704A2">
              <w:rPr>
                <w:sz w:val="20"/>
                <w:lang w:val="kk-KZ"/>
              </w:rPr>
              <w:lastRenderedPageBreak/>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36" w:type="dxa"/>
            <w:tcBorders>
              <w:top w:val="nil"/>
              <w:bottom w:val="nil"/>
            </w:tcBorders>
          </w:tcPr>
          <w:p w14:paraId="0E6D4C5F" w14:textId="77777777" w:rsidR="00B70963" w:rsidRPr="00217987" w:rsidRDefault="00B7096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r>
      <w:tr w:rsidR="00B70963" w:rsidRPr="00C45CCE" w14:paraId="44CFEE0C" w14:textId="77777777" w:rsidTr="00A25D7A">
        <w:tc>
          <w:tcPr>
            <w:tcW w:w="4820" w:type="dxa"/>
            <w:gridSpan w:val="2"/>
            <w:tcBorders>
              <w:top w:val="nil"/>
              <w:bottom w:val="nil"/>
            </w:tcBorders>
          </w:tcPr>
          <w:p w14:paraId="1DD10B1B" w14:textId="77777777" w:rsidR="00B70963" w:rsidRPr="000303B3" w:rsidRDefault="00B70963"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36" w:type="dxa"/>
            <w:tcBorders>
              <w:top w:val="nil"/>
              <w:bottom w:val="nil"/>
            </w:tcBorders>
          </w:tcPr>
          <w:p w14:paraId="77A3D91B" w14:textId="77777777" w:rsidR="00B70963" w:rsidRPr="00217987" w:rsidRDefault="00B7096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r>
      <w:tr w:rsidR="00B70963" w:rsidRPr="00C45CCE" w14:paraId="0C60848B" w14:textId="77777777" w:rsidTr="00A25D7A">
        <w:tc>
          <w:tcPr>
            <w:tcW w:w="4820" w:type="dxa"/>
            <w:gridSpan w:val="2"/>
            <w:tcBorders>
              <w:top w:val="nil"/>
            </w:tcBorders>
          </w:tcPr>
          <w:p w14:paraId="77EC239D" w14:textId="77777777" w:rsidR="00B70963" w:rsidRPr="000303B3" w:rsidRDefault="00B70963"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36" w:type="dxa"/>
            <w:tcBorders>
              <w:top w:val="nil"/>
            </w:tcBorders>
          </w:tcPr>
          <w:p w14:paraId="391F3566" w14:textId="77777777" w:rsidR="00B70963" w:rsidRPr="00217987" w:rsidRDefault="00B7096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r>
      <w:tr w:rsidR="00B70963" w:rsidRPr="00B70963" w14:paraId="20FE1CA0" w14:textId="77777777" w:rsidTr="00A25D7A">
        <w:tc>
          <w:tcPr>
            <w:tcW w:w="4820" w:type="dxa"/>
            <w:gridSpan w:val="2"/>
          </w:tcPr>
          <w:p w14:paraId="6DC98CC1"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4536" w:type="dxa"/>
          </w:tcPr>
          <w:p w14:paraId="6829B428"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r>
      <w:tr w:rsidR="00B70963" w:rsidRPr="00C45CCE" w14:paraId="24BD046C" w14:textId="77777777" w:rsidTr="00A25D7A">
        <w:tc>
          <w:tcPr>
            <w:tcW w:w="4820" w:type="dxa"/>
            <w:gridSpan w:val="2"/>
          </w:tcPr>
          <w:p w14:paraId="4F9CFA6B" w14:textId="77777777" w:rsidR="00B70963" w:rsidRPr="000303B3" w:rsidRDefault="00B70963"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4536" w:type="dxa"/>
          </w:tcPr>
          <w:p w14:paraId="543FC1F9" w14:textId="77777777" w:rsidR="00B70963" w:rsidRPr="00217987" w:rsidRDefault="00B70963"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r>
      <w:tr w:rsidR="00B70963" w:rsidRPr="00C45CCE" w14:paraId="2CC6805D" w14:textId="77777777" w:rsidTr="00A25D7A">
        <w:tc>
          <w:tcPr>
            <w:tcW w:w="4820" w:type="dxa"/>
            <w:gridSpan w:val="2"/>
            <w:tcBorders>
              <w:bottom w:val="single" w:sz="4" w:space="0" w:color="auto"/>
            </w:tcBorders>
          </w:tcPr>
          <w:p w14:paraId="025F670C" w14:textId="77777777" w:rsidR="00B70963" w:rsidRPr="000303B3" w:rsidRDefault="00B70963"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36" w:type="dxa"/>
            <w:tcBorders>
              <w:bottom w:val="single" w:sz="4" w:space="0" w:color="auto"/>
            </w:tcBorders>
          </w:tcPr>
          <w:p w14:paraId="2100F999" w14:textId="77777777" w:rsidR="00B70963" w:rsidRPr="00217987" w:rsidRDefault="00B70963"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r>
      <w:tr w:rsidR="00B70963" w:rsidRPr="00C45CCE" w14:paraId="29D99B0F" w14:textId="77777777" w:rsidTr="00A25D7A">
        <w:tc>
          <w:tcPr>
            <w:tcW w:w="4820" w:type="dxa"/>
            <w:gridSpan w:val="2"/>
            <w:tcBorders>
              <w:bottom w:val="nil"/>
            </w:tcBorders>
          </w:tcPr>
          <w:p w14:paraId="56373205" w14:textId="77777777" w:rsidR="00B70963" w:rsidRPr="00982606" w:rsidRDefault="00B70963"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1E86D989" w14:textId="77777777" w:rsidR="00B70963" w:rsidRPr="00982606" w:rsidRDefault="00B70963"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5D884A99"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B70963" w:rsidRPr="00982606" w:rsidRDefault="00B70963"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B70963" w:rsidRPr="00982606" w:rsidRDefault="00B70963"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B70963" w:rsidRPr="00982606" w:rsidRDefault="00B70963"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7D3FAE0B"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B70963" w:rsidRPr="00982606" w:rsidRDefault="00B70963" w:rsidP="00982606">
            <w:pPr>
              <w:jc w:val="both"/>
              <w:rPr>
                <w:sz w:val="20"/>
                <w:lang w:val="kk-KZ"/>
              </w:rPr>
            </w:pPr>
            <w:r w:rsidRPr="00982606">
              <w:rPr>
                <w:sz w:val="20"/>
                <w:lang w:val="kk-KZ"/>
              </w:rPr>
              <w:t>•</w:t>
            </w:r>
            <w:r w:rsidRPr="00982606">
              <w:rPr>
                <w:sz w:val="20"/>
                <w:lang w:val="kk-KZ"/>
              </w:rPr>
              <w:tab/>
              <w:t>страна происхождения Товара;</w:t>
            </w:r>
          </w:p>
          <w:p w14:paraId="47F388B0" w14:textId="77777777" w:rsidR="00B70963" w:rsidRPr="00982606" w:rsidRDefault="00B70963"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B70963" w:rsidRPr="000303B3" w:rsidRDefault="00B70963"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4536" w:type="dxa"/>
            <w:tcBorders>
              <w:bottom w:val="nil"/>
            </w:tcBorders>
          </w:tcPr>
          <w:p w14:paraId="0A47DA72" w14:textId="77777777" w:rsidR="00B70963" w:rsidRPr="00C03AE1" w:rsidRDefault="00B70963"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019400AA" w14:textId="77777777" w:rsidR="00B70963" w:rsidRPr="00C03AE1" w:rsidRDefault="00B70963"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B70963" w:rsidRPr="00C03AE1" w:rsidRDefault="00B70963"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B70963" w:rsidRPr="00C03AE1" w:rsidRDefault="00B70963"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B70963" w:rsidRPr="00C03AE1" w:rsidRDefault="00B70963"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08D482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B70963" w:rsidRPr="00C03AE1" w:rsidRDefault="00B70963"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BF8527E" w14:textId="77777777" w:rsidR="00B70963" w:rsidRPr="00C03AE1" w:rsidRDefault="00B70963"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20815A0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жасап шығарған ел;</w:t>
            </w:r>
          </w:p>
          <w:p w14:paraId="1D66B4FA" w14:textId="77777777" w:rsidR="00B70963" w:rsidRPr="00C03AE1" w:rsidRDefault="00B70963"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B70963" w:rsidRPr="00217987" w:rsidRDefault="00B70963"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r>
      <w:tr w:rsidR="00B70963" w:rsidRPr="00C45CCE" w14:paraId="20A56EE9" w14:textId="77777777" w:rsidTr="00A25D7A">
        <w:tc>
          <w:tcPr>
            <w:tcW w:w="4820" w:type="dxa"/>
            <w:gridSpan w:val="2"/>
            <w:tcBorders>
              <w:top w:val="nil"/>
            </w:tcBorders>
          </w:tcPr>
          <w:p w14:paraId="1C1E5449" w14:textId="77777777" w:rsidR="00B70963" w:rsidRPr="000303B3" w:rsidRDefault="00B70963" w:rsidP="00ED5AC3">
            <w:pPr>
              <w:spacing w:before="60" w:after="120"/>
              <w:jc w:val="both"/>
              <w:rPr>
                <w:sz w:val="20"/>
                <w:lang w:val="kk-KZ"/>
              </w:rPr>
            </w:pPr>
            <w:r>
              <w:rPr>
                <w:sz w:val="20"/>
                <w:lang w:val="kk-KZ"/>
              </w:rPr>
              <w:t>5.3.1.</w:t>
            </w:r>
            <w:r w:rsidRPr="00C560F5">
              <w:rPr>
                <w:sz w:val="20"/>
                <w:lang w:val="kk-KZ"/>
              </w:rPr>
              <w:tab/>
            </w:r>
            <w:r w:rsidRPr="00982606">
              <w:rPr>
                <w:sz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4536" w:type="dxa"/>
            <w:tcBorders>
              <w:top w:val="nil"/>
            </w:tcBorders>
          </w:tcPr>
          <w:p w14:paraId="52943315" w14:textId="77777777" w:rsidR="00B70963" w:rsidRPr="00217987" w:rsidRDefault="00B70963" w:rsidP="00ED5AC3">
            <w:pPr>
              <w:spacing w:before="60" w:after="120"/>
              <w:jc w:val="both"/>
              <w:rPr>
                <w:sz w:val="20"/>
                <w:lang w:val="kk-KZ"/>
              </w:rPr>
            </w:pPr>
            <w:r>
              <w:rPr>
                <w:sz w:val="20"/>
                <w:lang w:val="kk-KZ"/>
              </w:rPr>
              <w:t>5.3.1.</w:t>
            </w:r>
            <w:r w:rsidRPr="00C560F5">
              <w:rPr>
                <w:sz w:val="20"/>
                <w:lang w:val="kk-KZ"/>
              </w:rPr>
              <w:tab/>
            </w:r>
            <w:r w:rsidRPr="00FA078E">
              <w:rPr>
                <w:sz w:val="20"/>
                <w:lang w:val="kk-KZ"/>
              </w:rPr>
              <w:t>Тауар жиынтықталып жеткізілгенде тауардың ілеспелі құжаттарының құрамна жиынтықтау ведомосі енгізілуі тиіс.</w:t>
            </w:r>
          </w:p>
        </w:tc>
      </w:tr>
      <w:tr w:rsidR="00B70963" w:rsidRPr="00C45CCE" w14:paraId="40443702" w14:textId="77777777" w:rsidTr="00A25D7A">
        <w:tc>
          <w:tcPr>
            <w:tcW w:w="4820" w:type="dxa"/>
            <w:gridSpan w:val="2"/>
          </w:tcPr>
          <w:p w14:paraId="059C9998" w14:textId="77777777" w:rsidR="00B70963" w:rsidRPr="000303B3" w:rsidRDefault="00B70963" w:rsidP="00ED5AC3">
            <w:pPr>
              <w:spacing w:before="60" w:after="120"/>
              <w:jc w:val="both"/>
              <w:rPr>
                <w:sz w:val="20"/>
                <w:lang w:val="kk-KZ"/>
              </w:rPr>
            </w:pPr>
            <w:r w:rsidRPr="00982606">
              <w:rPr>
                <w:sz w:val="20"/>
                <w:lang w:val="kk-KZ"/>
              </w:rPr>
              <w:lastRenderedPageBreak/>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36" w:type="dxa"/>
          </w:tcPr>
          <w:p w14:paraId="63BD117E" w14:textId="77777777" w:rsidR="00B70963" w:rsidRPr="00217987" w:rsidRDefault="00B70963"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r>
      <w:tr w:rsidR="00B70963" w:rsidRPr="00C45CCE" w14:paraId="0F763457" w14:textId="77777777" w:rsidTr="00A25D7A">
        <w:tc>
          <w:tcPr>
            <w:tcW w:w="4820" w:type="dxa"/>
            <w:gridSpan w:val="2"/>
          </w:tcPr>
          <w:p w14:paraId="13FF1EF2" w14:textId="77777777" w:rsidR="00B70963" w:rsidRPr="000303B3" w:rsidRDefault="00B70963"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4536" w:type="dxa"/>
          </w:tcPr>
          <w:p w14:paraId="3D52EDE0" w14:textId="77777777" w:rsidR="00B70963" w:rsidRPr="00217987" w:rsidRDefault="00B70963"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r>
      <w:tr w:rsidR="00B70963" w:rsidRPr="00C45CCE" w14:paraId="77950923" w14:textId="77777777" w:rsidTr="00A25D7A">
        <w:tc>
          <w:tcPr>
            <w:tcW w:w="4820" w:type="dxa"/>
            <w:gridSpan w:val="2"/>
          </w:tcPr>
          <w:p w14:paraId="44C29B29" w14:textId="77777777" w:rsidR="00B70963" w:rsidRPr="000303B3" w:rsidRDefault="00B70963"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36" w:type="dxa"/>
          </w:tcPr>
          <w:p w14:paraId="78C75E84" w14:textId="77777777" w:rsidR="00B70963" w:rsidRPr="00217987" w:rsidRDefault="00B70963"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r>
      <w:tr w:rsidR="00B70963" w:rsidRPr="00C45CCE" w14:paraId="351504B9" w14:textId="77777777" w:rsidTr="00A25D7A">
        <w:tc>
          <w:tcPr>
            <w:tcW w:w="4820" w:type="dxa"/>
            <w:gridSpan w:val="2"/>
          </w:tcPr>
          <w:p w14:paraId="2B8C8D6F" w14:textId="77777777" w:rsidR="00B70963" w:rsidRPr="000303B3" w:rsidRDefault="00B70963"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36" w:type="dxa"/>
          </w:tcPr>
          <w:p w14:paraId="4A1AAFC5" w14:textId="77777777" w:rsidR="00B70963" w:rsidRPr="00217987" w:rsidRDefault="00B70963"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r>
      <w:tr w:rsidR="00B70963" w:rsidRPr="00C45CCE" w14:paraId="17E9356F" w14:textId="77777777" w:rsidTr="00A25D7A">
        <w:tc>
          <w:tcPr>
            <w:tcW w:w="4820" w:type="dxa"/>
            <w:gridSpan w:val="2"/>
          </w:tcPr>
          <w:p w14:paraId="026306E6" w14:textId="77777777" w:rsidR="00B70963" w:rsidRPr="000303B3" w:rsidRDefault="00B70963"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36" w:type="dxa"/>
          </w:tcPr>
          <w:p w14:paraId="2C0C694B" w14:textId="77777777" w:rsidR="00B70963" w:rsidRPr="00217987" w:rsidRDefault="00B70963"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r>
      <w:tr w:rsidR="00B70963" w:rsidRPr="00C45CCE" w14:paraId="6D4BB207" w14:textId="77777777" w:rsidTr="00A25D7A">
        <w:tc>
          <w:tcPr>
            <w:tcW w:w="4820" w:type="dxa"/>
            <w:gridSpan w:val="2"/>
          </w:tcPr>
          <w:p w14:paraId="68B3AD20" w14:textId="77777777" w:rsidR="00B70963" w:rsidRPr="000303B3" w:rsidRDefault="00B70963"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4536" w:type="dxa"/>
          </w:tcPr>
          <w:p w14:paraId="5005A19B" w14:textId="77777777" w:rsidR="00B70963" w:rsidRPr="00217987" w:rsidRDefault="00B70963"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r>
      <w:tr w:rsidR="00B70963" w:rsidRPr="000303B3" w14:paraId="366516BE" w14:textId="77777777" w:rsidTr="00A25D7A">
        <w:tc>
          <w:tcPr>
            <w:tcW w:w="4820" w:type="dxa"/>
            <w:gridSpan w:val="2"/>
          </w:tcPr>
          <w:p w14:paraId="0BF99B07"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4536" w:type="dxa"/>
          </w:tcPr>
          <w:p w14:paraId="01BD15EB"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r>
      <w:tr w:rsidR="00B70963" w:rsidRPr="00C45CCE" w14:paraId="6D0FCC31" w14:textId="77777777" w:rsidTr="00A25D7A">
        <w:tc>
          <w:tcPr>
            <w:tcW w:w="4820" w:type="dxa"/>
            <w:gridSpan w:val="2"/>
          </w:tcPr>
          <w:p w14:paraId="5F26585B" w14:textId="77777777" w:rsidR="00B70963" w:rsidRPr="000303B3" w:rsidRDefault="00B70963" w:rsidP="00ED5AC3">
            <w:pPr>
              <w:spacing w:before="60" w:after="120"/>
              <w:jc w:val="both"/>
              <w:rPr>
                <w:sz w:val="20"/>
                <w:lang w:val="kk-KZ"/>
              </w:rPr>
            </w:pPr>
            <w:r w:rsidRPr="00E50B69">
              <w:rPr>
                <w:sz w:val="20"/>
                <w:lang w:val="kk-KZ"/>
              </w:rPr>
              <w:t>6.1.</w:t>
            </w:r>
            <w:r w:rsidRPr="00E50B69">
              <w:rPr>
                <w:sz w:val="20"/>
                <w:lang w:val="kk-KZ"/>
              </w:rPr>
              <w:tab/>
              <w:t xml:space="preserve">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w:t>
            </w:r>
            <w:r w:rsidRPr="00E50B69">
              <w:rPr>
                <w:sz w:val="20"/>
                <w:lang w:val="kk-KZ"/>
              </w:rPr>
              <w:lastRenderedPageBreak/>
              <w:t>обязательства или формы ответственности Поставщика по Договору остаются целиком и полностью в силе.</w:t>
            </w:r>
          </w:p>
        </w:tc>
        <w:tc>
          <w:tcPr>
            <w:tcW w:w="4536" w:type="dxa"/>
          </w:tcPr>
          <w:p w14:paraId="5D187306" w14:textId="77777777" w:rsidR="00B70963" w:rsidRPr="00217987" w:rsidRDefault="00B70963" w:rsidP="00ED5AC3">
            <w:pPr>
              <w:spacing w:before="60" w:after="120"/>
              <w:jc w:val="both"/>
              <w:rPr>
                <w:sz w:val="20"/>
                <w:lang w:val="kk-KZ"/>
              </w:rPr>
            </w:pPr>
            <w:r w:rsidRPr="00E50B69">
              <w:rPr>
                <w:sz w:val="20"/>
                <w:lang w:val="kk-KZ"/>
              </w:rPr>
              <w:lastRenderedPageBreak/>
              <w:t>6.1.</w:t>
            </w:r>
            <w:r w:rsidRPr="00E50B69">
              <w:rPr>
                <w:sz w:val="20"/>
                <w:lang w:val="kk-KZ"/>
              </w:rPr>
              <w:tab/>
              <w:t xml:space="preserve">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w:t>
            </w:r>
            <w:r w:rsidRPr="00E50B69">
              <w:rPr>
                <w:sz w:val="20"/>
                <w:lang w:val="kk-KZ"/>
              </w:rPr>
              <w:lastRenderedPageBreak/>
              <w:t>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r>
      <w:tr w:rsidR="00B70963" w:rsidRPr="00C45CCE" w14:paraId="0EEEF8E4" w14:textId="77777777" w:rsidTr="00A25D7A">
        <w:tc>
          <w:tcPr>
            <w:tcW w:w="4820" w:type="dxa"/>
            <w:gridSpan w:val="2"/>
          </w:tcPr>
          <w:p w14:paraId="12195F07" w14:textId="77777777" w:rsidR="00B70963" w:rsidRPr="000303B3" w:rsidRDefault="00B70963" w:rsidP="00ED5AC3">
            <w:pPr>
              <w:spacing w:before="60" w:after="120"/>
              <w:jc w:val="both"/>
              <w:rPr>
                <w:sz w:val="20"/>
                <w:lang w:val="kk-KZ"/>
              </w:rPr>
            </w:pPr>
            <w:r w:rsidRPr="00E50B69">
              <w:rPr>
                <w:sz w:val="20"/>
                <w:lang w:val="kk-KZ"/>
              </w:rPr>
              <w:lastRenderedPageBreak/>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36" w:type="dxa"/>
          </w:tcPr>
          <w:p w14:paraId="725F4052" w14:textId="77777777" w:rsidR="00B70963" w:rsidRPr="00217987" w:rsidRDefault="00B70963"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r>
      <w:tr w:rsidR="00B70963" w:rsidRPr="00C45CCE" w14:paraId="4984586A" w14:textId="77777777" w:rsidTr="00A25D7A">
        <w:tc>
          <w:tcPr>
            <w:tcW w:w="4820" w:type="dxa"/>
            <w:gridSpan w:val="2"/>
          </w:tcPr>
          <w:p w14:paraId="00CEEB25" w14:textId="77777777" w:rsidR="00B70963" w:rsidRPr="000303B3" w:rsidRDefault="00B70963"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36" w:type="dxa"/>
          </w:tcPr>
          <w:p w14:paraId="1D1F9348" w14:textId="77777777" w:rsidR="00B70963" w:rsidRPr="00217987" w:rsidRDefault="00B70963"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r>
      <w:tr w:rsidR="00B70963" w:rsidRPr="00C45CCE" w14:paraId="78E6F95F" w14:textId="77777777" w:rsidTr="00A25D7A">
        <w:tc>
          <w:tcPr>
            <w:tcW w:w="4820" w:type="dxa"/>
            <w:gridSpan w:val="2"/>
            <w:tcBorders>
              <w:bottom w:val="single" w:sz="4" w:space="0" w:color="auto"/>
            </w:tcBorders>
          </w:tcPr>
          <w:p w14:paraId="7540A895" w14:textId="77777777" w:rsidR="00B70963" w:rsidRPr="000303B3" w:rsidRDefault="00B70963"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36" w:type="dxa"/>
            <w:tcBorders>
              <w:bottom w:val="single" w:sz="4" w:space="0" w:color="auto"/>
            </w:tcBorders>
          </w:tcPr>
          <w:p w14:paraId="4C90404F" w14:textId="77777777" w:rsidR="00B70963" w:rsidRPr="00217987" w:rsidRDefault="00B70963"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r>
      <w:tr w:rsidR="00B70963" w:rsidRPr="00C45CCE" w14:paraId="0B760F94" w14:textId="77777777" w:rsidTr="00A25D7A">
        <w:tc>
          <w:tcPr>
            <w:tcW w:w="4820" w:type="dxa"/>
            <w:gridSpan w:val="2"/>
            <w:tcBorders>
              <w:top w:val="single" w:sz="4" w:space="0" w:color="auto"/>
              <w:left w:val="single" w:sz="4" w:space="0" w:color="auto"/>
              <w:bottom w:val="nil"/>
              <w:right w:val="single" w:sz="4" w:space="0" w:color="auto"/>
            </w:tcBorders>
          </w:tcPr>
          <w:p w14:paraId="4FF9AF51" w14:textId="77777777" w:rsidR="00B70963" w:rsidRPr="000303B3" w:rsidRDefault="00B70963"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36" w:type="dxa"/>
            <w:tcBorders>
              <w:top w:val="single" w:sz="4" w:space="0" w:color="auto"/>
              <w:left w:val="single" w:sz="4" w:space="0" w:color="auto"/>
              <w:bottom w:val="nil"/>
              <w:right w:val="single" w:sz="4" w:space="0" w:color="auto"/>
            </w:tcBorders>
          </w:tcPr>
          <w:p w14:paraId="38C78F5E" w14:textId="77777777" w:rsidR="00B70963" w:rsidRPr="00217987" w:rsidRDefault="00B70963"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r>
      <w:tr w:rsidR="00B70963" w:rsidRPr="00C45CCE" w14:paraId="3AE25D09" w14:textId="77777777" w:rsidTr="00A25D7A">
        <w:tc>
          <w:tcPr>
            <w:tcW w:w="4820" w:type="dxa"/>
            <w:gridSpan w:val="2"/>
            <w:tcBorders>
              <w:top w:val="nil"/>
              <w:left w:val="single" w:sz="4" w:space="0" w:color="auto"/>
              <w:bottom w:val="nil"/>
              <w:right w:val="single" w:sz="4" w:space="0" w:color="auto"/>
            </w:tcBorders>
          </w:tcPr>
          <w:p w14:paraId="4B406A7F" w14:textId="77777777" w:rsidR="00B70963" w:rsidRPr="000303B3" w:rsidRDefault="00B70963"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4536" w:type="dxa"/>
            <w:tcBorders>
              <w:top w:val="nil"/>
              <w:left w:val="single" w:sz="4" w:space="0" w:color="auto"/>
              <w:bottom w:val="nil"/>
              <w:right w:val="single" w:sz="4" w:space="0" w:color="auto"/>
            </w:tcBorders>
          </w:tcPr>
          <w:p w14:paraId="014259CA" w14:textId="77777777" w:rsidR="00B70963" w:rsidRPr="00217987" w:rsidRDefault="00B70963"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r>
      <w:tr w:rsidR="00B70963" w:rsidRPr="00C45CCE" w14:paraId="7B01C5AC" w14:textId="77777777" w:rsidTr="00A25D7A">
        <w:tc>
          <w:tcPr>
            <w:tcW w:w="4820" w:type="dxa"/>
            <w:gridSpan w:val="2"/>
            <w:tcBorders>
              <w:top w:val="nil"/>
              <w:left w:val="single" w:sz="4" w:space="0" w:color="auto"/>
              <w:bottom w:val="nil"/>
              <w:right w:val="single" w:sz="4" w:space="0" w:color="auto"/>
            </w:tcBorders>
          </w:tcPr>
          <w:p w14:paraId="1917EF60" w14:textId="77777777" w:rsidR="00B70963" w:rsidRPr="000303B3" w:rsidRDefault="00B70963"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4536" w:type="dxa"/>
            <w:tcBorders>
              <w:top w:val="nil"/>
              <w:left w:val="single" w:sz="4" w:space="0" w:color="auto"/>
              <w:bottom w:val="nil"/>
              <w:right w:val="single" w:sz="4" w:space="0" w:color="auto"/>
            </w:tcBorders>
          </w:tcPr>
          <w:p w14:paraId="4646E5D4" w14:textId="77777777" w:rsidR="00B70963" w:rsidRPr="00217987" w:rsidRDefault="00B70963"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r>
      <w:tr w:rsidR="00B70963" w:rsidRPr="00C45CCE" w14:paraId="6F9214AA" w14:textId="77777777" w:rsidTr="00A25D7A">
        <w:tc>
          <w:tcPr>
            <w:tcW w:w="4820" w:type="dxa"/>
            <w:gridSpan w:val="2"/>
            <w:tcBorders>
              <w:top w:val="nil"/>
              <w:left w:val="single" w:sz="4" w:space="0" w:color="auto"/>
              <w:bottom w:val="single" w:sz="4" w:space="0" w:color="auto"/>
              <w:right w:val="single" w:sz="4" w:space="0" w:color="auto"/>
            </w:tcBorders>
          </w:tcPr>
          <w:p w14:paraId="0E0960D5" w14:textId="77777777" w:rsidR="00B70963" w:rsidRPr="000303B3" w:rsidRDefault="00B70963"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4536" w:type="dxa"/>
            <w:tcBorders>
              <w:top w:val="nil"/>
              <w:left w:val="single" w:sz="4" w:space="0" w:color="auto"/>
              <w:bottom w:val="single" w:sz="4" w:space="0" w:color="auto"/>
              <w:right w:val="single" w:sz="4" w:space="0" w:color="auto"/>
            </w:tcBorders>
          </w:tcPr>
          <w:p w14:paraId="18D47CE9" w14:textId="77777777" w:rsidR="00B70963" w:rsidRPr="00217987" w:rsidRDefault="00B70963"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r>
      <w:tr w:rsidR="00B70963" w:rsidRPr="00C45CCE" w14:paraId="07DDAB67" w14:textId="77777777" w:rsidTr="00A25D7A">
        <w:tc>
          <w:tcPr>
            <w:tcW w:w="4820" w:type="dxa"/>
            <w:gridSpan w:val="2"/>
            <w:tcBorders>
              <w:top w:val="single" w:sz="4" w:space="0" w:color="auto"/>
            </w:tcBorders>
          </w:tcPr>
          <w:p w14:paraId="522FA89B" w14:textId="77777777" w:rsidR="00B70963" w:rsidRPr="000303B3" w:rsidRDefault="00B70963"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36" w:type="dxa"/>
            <w:tcBorders>
              <w:top w:val="single" w:sz="4" w:space="0" w:color="auto"/>
            </w:tcBorders>
          </w:tcPr>
          <w:p w14:paraId="09641D0D" w14:textId="77777777" w:rsidR="00B70963" w:rsidRPr="00217987" w:rsidRDefault="00B70963"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r>
      <w:tr w:rsidR="00B70963" w:rsidRPr="00C45CCE" w14:paraId="1A2FA9D0" w14:textId="77777777" w:rsidTr="00A25D7A">
        <w:tc>
          <w:tcPr>
            <w:tcW w:w="4820" w:type="dxa"/>
            <w:gridSpan w:val="2"/>
          </w:tcPr>
          <w:p w14:paraId="5E053AC6" w14:textId="77777777" w:rsidR="00B70963" w:rsidRPr="000303B3" w:rsidRDefault="00B70963" w:rsidP="00ED5AC3">
            <w:pPr>
              <w:spacing w:before="60" w:after="120"/>
              <w:jc w:val="both"/>
              <w:rPr>
                <w:sz w:val="20"/>
                <w:lang w:val="kk-KZ"/>
              </w:rPr>
            </w:pPr>
            <w:r w:rsidRPr="00E50B69">
              <w:rPr>
                <w:sz w:val="20"/>
                <w:lang w:val="kk-KZ"/>
              </w:rPr>
              <w:lastRenderedPageBreak/>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4536" w:type="dxa"/>
          </w:tcPr>
          <w:p w14:paraId="09ACAC27" w14:textId="77777777" w:rsidR="00B70963" w:rsidRPr="00217987" w:rsidRDefault="00B70963"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r>
      <w:tr w:rsidR="00B70963" w:rsidRPr="000303B3" w14:paraId="7463147E" w14:textId="77777777" w:rsidTr="00A25D7A">
        <w:tc>
          <w:tcPr>
            <w:tcW w:w="4820" w:type="dxa"/>
            <w:gridSpan w:val="2"/>
            <w:tcBorders>
              <w:bottom w:val="single" w:sz="4" w:space="0" w:color="auto"/>
            </w:tcBorders>
          </w:tcPr>
          <w:p w14:paraId="3192519A" w14:textId="77777777" w:rsidR="00B70963" w:rsidRPr="00B61A05" w:rsidRDefault="00B70963"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4536" w:type="dxa"/>
            <w:tcBorders>
              <w:bottom w:val="single" w:sz="4" w:space="0" w:color="auto"/>
            </w:tcBorders>
          </w:tcPr>
          <w:p w14:paraId="55514DE5" w14:textId="77777777" w:rsidR="00B70963" w:rsidRPr="00B61A05" w:rsidRDefault="00B70963"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r>
      <w:tr w:rsidR="00B70963" w:rsidRPr="00B70963" w14:paraId="3F041B4F" w14:textId="77777777" w:rsidTr="00A25D7A">
        <w:tc>
          <w:tcPr>
            <w:tcW w:w="4820" w:type="dxa"/>
            <w:gridSpan w:val="2"/>
            <w:tcBorders>
              <w:top w:val="single" w:sz="4" w:space="0" w:color="auto"/>
              <w:left w:val="single" w:sz="4" w:space="0" w:color="auto"/>
              <w:bottom w:val="nil"/>
              <w:right w:val="single" w:sz="4" w:space="0" w:color="auto"/>
            </w:tcBorders>
          </w:tcPr>
          <w:p w14:paraId="181626A7" w14:textId="77777777" w:rsidR="00B70963" w:rsidRPr="000303B3" w:rsidRDefault="00B70963"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4536" w:type="dxa"/>
            <w:tcBorders>
              <w:top w:val="single" w:sz="4" w:space="0" w:color="auto"/>
              <w:left w:val="single" w:sz="4" w:space="0" w:color="auto"/>
              <w:bottom w:val="nil"/>
              <w:right w:val="single" w:sz="4" w:space="0" w:color="auto"/>
            </w:tcBorders>
          </w:tcPr>
          <w:p w14:paraId="24D59855" w14:textId="77777777" w:rsidR="00B70963" w:rsidRPr="00217987" w:rsidRDefault="00B70963" w:rsidP="00ED5AC3">
            <w:pPr>
              <w:spacing w:before="60" w:after="120"/>
              <w:jc w:val="both"/>
              <w:rPr>
                <w:sz w:val="20"/>
                <w:lang w:val="kk-KZ"/>
              </w:rPr>
            </w:pPr>
            <w:r w:rsidRPr="0062742B">
              <w:rPr>
                <w:sz w:val="20"/>
                <w:lang w:val="kk-KZ"/>
              </w:rPr>
              <w:t>7.1.</w:t>
            </w:r>
            <w:r w:rsidRPr="0062742B">
              <w:rPr>
                <w:sz w:val="20"/>
                <w:lang w:val="kk-KZ"/>
              </w:rPr>
              <w:tab/>
              <w:t>Тауардың сапасы:</w:t>
            </w:r>
          </w:p>
        </w:tc>
      </w:tr>
      <w:tr w:rsidR="00B70963" w:rsidRPr="00C45CCE" w14:paraId="54068538" w14:textId="77777777" w:rsidTr="00A25D7A">
        <w:tc>
          <w:tcPr>
            <w:tcW w:w="4820" w:type="dxa"/>
            <w:gridSpan w:val="2"/>
            <w:tcBorders>
              <w:top w:val="nil"/>
              <w:left w:val="single" w:sz="4" w:space="0" w:color="auto"/>
              <w:bottom w:val="nil"/>
              <w:right w:val="single" w:sz="4" w:space="0" w:color="auto"/>
            </w:tcBorders>
          </w:tcPr>
          <w:p w14:paraId="1B98781F" w14:textId="77777777" w:rsidR="00B70963" w:rsidRPr="000303B3" w:rsidRDefault="00B70963"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4536" w:type="dxa"/>
            <w:tcBorders>
              <w:top w:val="nil"/>
              <w:left w:val="single" w:sz="4" w:space="0" w:color="auto"/>
              <w:bottom w:val="nil"/>
              <w:right w:val="single" w:sz="4" w:space="0" w:color="auto"/>
            </w:tcBorders>
          </w:tcPr>
          <w:p w14:paraId="43450F9C" w14:textId="77777777" w:rsidR="00B70963" w:rsidRPr="00217987" w:rsidRDefault="00B70963"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r>
      <w:tr w:rsidR="00B70963" w:rsidRPr="00C45CCE" w14:paraId="04BE5A58" w14:textId="77777777" w:rsidTr="00A25D7A">
        <w:tc>
          <w:tcPr>
            <w:tcW w:w="4820" w:type="dxa"/>
            <w:gridSpan w:val="2"/>
            <w:tcBorders>
              <w:top w:val="nil"/>
              <w:left w:val="single" w:sz="4" w:space="0" w:color="auto"/>
              <w:bottom w:val="single" w:sz="4" w:space="0" w:color="auto"/>
              <w:right w:val="single" w:sz="4" w:space="0" w:color="auto"/>
            </w:tcBorders>
          </w:tcPr>
          <w:p w14:paraId="1931AAD6" w14:textId="77777777" w:rsidR="00B70963" w:rsidRPr="000303B3" w:rsidRDefault="00B70963"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4536" w:type="dxa"/>
            <w:tcBorders>
              <w:top w:val="nil"/>
              <w:left w:val="single" w:sz="4" w:space="0" w:color="auto"/>
              <w:bottom w:val="single" w:sz="4" w:space="0" w:color="auto"/>
              <w:right w:val="single" w:sz="4" w:space="0" w:color="auto"/>
            </w:tcBorders>
          </w:tcPr>
          <w:p w14:paraId="21738007" w14:textId="77777777" w:rsidR="00B70963" w:rsidRPr="00217987" w:rsidRDefault="00B70963"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r>
      <w:tr w:rsidR="00B70963" w:rsidRPr="00C45CCE" w14:paraId="0648ADE4" w14:textId="77777777" w:rsidTr="00A25D7A">
        <w:tc>
          <w:tcPr>
            <w:tcW w:w="4820" w:type="dxa"/>
            <w:gridSpan w:val="2"/>
            <w:tcBorders>
              <w:top w:val="single" w:sz="4" w:space="0" w:color="auto"/>
              <w:left w:val="single" w:sz="4" w:space="0" w:color="auto"/>
              <w:bottom w:val="nil"/>
              <w:right w:val="single" w:sz="4" w:space="0" w:color="auto"/>
            </w:tcBorders>
          </w:tcPr>
          <w:p w14:paraId="159C8C3B" w14:textId="77777777" w:rsidR="00B70963" w:rsidRPr="000303B3" w:rsidRDefault="00B70963"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4536" w:type="dxa"/>
            <w:tcBorders>
              <w:top w:val="single" w:sz="4" w:space="0" w:color="auto"/>
              <w:left w:val="single" w:sz="4" w:space="0" w:color="auto"/>
              <w:bottom w:val="nil"/>
              <w:right w:val="single" w:sz="4" w:space="0" w:color="auto"/>
            </w:tcBorders>
          </w:tcPr>
          <w:p w14:paraId="31BC77FF" w14:textId="77777777" w:rsidR="00B70963" w:rsidRPr="00217987" w:rsidRDefault="00B70963"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r>
      <w:tr w:rsidR="00B70963" w:rsidRPr="00C45CCE" w14:paraId="5C5E8837" w14:textId="77777777" w:rsidTr="00A25D7A">
        <w:tc>
          <w:tcPr>
            <w:tcW w:w="4820" w:type="dxa"/>
            <w:gridSpan w:val="2"/>
            <w:tcBorders>
              <w:top w:val="nil"/>
              <w:left w:val="single" w:sz="4" w:space="0" w:color="auto"/>
              <w:bottom w:val="nil"/>
              <w:right w:val="single" w:sz="4" w:space="0" w:color="auto"/>
            </w:tcBorders>
          </w:tcPr>
          <w:p w14:paraId="2D43B462" w14:textId="77777777" w:rsidR="00B70963" w:rsidRPr="000303B3" w:rsidRDefault="00B70963"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4536" w:type="dxa"/>
            <w:tcBorders>
              <w:top w:val="nil"/>
              <w:left w:val="single" w:sz="4" w:space="0" w:color="auto"/>
              <w:bottom w:val="nil"/>
              <w:right w:val="single" w:sz="4" w:space="0" w:color="auto"/>
            </w:tcBorders>
          </w:tcPr>
          <w:p w14:paraId="196BE20E" w14:textId="77777777" w:rsidR="00B70963" w:rsidRPr="00217987" w:rsidRDefault="00B70963"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r>
      <w:tr w:rsidR="00B70963" w:rsidRPr="00C45CCE" w14:paraId="2BABF0CE" w14:textId="77777777" w:rsidTr="00A25D7A">
        <w:tc>
          <w:tcPr>
            <w:tcW w:w="4820" w:type="dxa"/>
            <w:gridSpan w:val="2"/>
            <w:tcBorders>
              <w:top w:val="nil"/>
              <w:left w:val="single" w:sz="4" w:space="0" w:color="auto"/>
              <w:bottom w:val="single" w:sz="4" w:space="0" w:color="auto"/>
              <w:right w:val="single" w:sz="4" w:space="0" w:color="auto"/>
            </w:tcBorders>
          </w:tcPr>
          <w:p w14:paraId="319C87FD" w14:textId="77777777" w:rsidR="00B70963" w:rsidRPr="000303B3" w:rsidRDefault="00B70963"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4536" w:type="dxa"/>
            <w:tcBorders>
              <w:top w:val="nil"/>
              <w:left w:val="single" w:sz="4" w:space="0" w:color="auto"/>
              <w:bottom w:val="single" w:sz="4" w:space="0" w:color="auto"/>
              <w:right w:val="single" w:sz="4" w:space="0" w:color="auto"/>
            </w:tcBorders>
          </w:tcPr>
          <w:p w14:paraId="5D19BEDD" w14:textId="77777777" w:rsidR="00B70963" w:rsidRPr="00217987" w:rsidRDefault="00B70963"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r>
      <w:tr w:rsidR="00B70963" w:rsidRPr="00C45CCE" w14:paraId="06BA8703" w14:textId="77777777" w:rsidTr="00A25D7A">
        <w:tc>
          <w:tcPr>
            <w:tcW w:w="4820" w:type="dxa"/>
            <w:gridSpan w:val="2"/>
            <w:tcBorders>
              <w:top w:val="single" w:sz="4" w:space="0" w:color="auto"/>
            </w:tcBorders>
          </w:tcPr>
          <w:p w14:paraId="7E41DA5C" w14:textId="77777777" w:rsidR="00B70963" w:rsidRPr="00B61A05" w:rsidRDefault="00B70963"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3F62FF39" w14:textId="77777777" w:rsidR="00B70963" w:rsidRPr="00B61A05" w:rsidRDefault="00B70963"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B70963" w:rsidRPr="000303B3" w:rsidRDefault="00B70963"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36" w:type="dxa"/>
            <w:tcBorders>
              <w:top w:val="single" w:sz="4" w:space="0" w:color="auto"/>
            </w:tcBorders>
          </w:tcPr>
          <w:p w14:paraId="37E7F81F" w14:textId="77777777" w:rsidR="00B70963" w:rsidRPr="0062742B" w:rsidRDefault="00B70963"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59269959" w14:textId="77777777" w:rsidR="00B70963" w:rsidRPr="0062742B" w:rsidRDefault="00B70963"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B70963" w:rsidRPr="00217987" w:rsidRDefault="00B70963"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r>
      <w:tr w:rsidR="00B70963" w:rsidRPr="00C45CCE" w14:paraId="18E283EC" w14:textId="77777777" w:rsidTr="00A25D7A">
        <w:tc>
          <w:tcPr>
            <w:tcW w:w="4820" w:type="dxa"/>
            <w:gridSpan w:val="2"/>
          </w:tcPr>
          <w:p w14:paraId="3CDA4233" w14:textId="77777777" w:rsidR="00B70963" w:rsidRPr="00B61A05" w:rsidRDefault="00B70963"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1C2A7CA4"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24FC5873" w14:textId="77777777" w:rsidR="00B70963" w:rsidRPr="00B61A05" w:rsidRDefault="00B70963" w:rsidP="00B61A05">
            <w:pPr>
              <w:spacing w:before="60" w:after="120"/>
              <w:jc w:val="both"/>
              <w:rPr>
                <w:sz w:val="20"/>
                <w:lang w:val="kk-KZ"/>
              </w:rPr>
            </w:pPr>
            <w:r w:rsidRPr="00B61A05">
              <w:rPr>
                <w:sz w:val="20"/>
                <w:lang w:val="kk-KZ"/>
              </w:rPr>
              <w:lastRenderedPageBreak/>
              <w:t>•</w:t>
            </w:r>
            <w:r w:rsidRPr="00B61A05">
              <w:rPr>
                <w:sz w:val="20"/>
                <w:lang w:val="kk-KZ"/>
              </w:rPr>
              <w:tab/>
              <w:t>номера и даты Договора;</w:t>
            </w:r>
          </w:p>
          <w:p w14:paraId="7FDA0871"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6A82E0FE" w14:textId="77777777" w:rsidR="00B70963" w:rsidRPr="000303B3" w:rsidRDefault="00B70963"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4536" w:type="dxa"/>
          </w:tcPr>
          <w:p w14:paraId="39FE598C" w14:textId="77777777" w:rsidR="00B70963" w:rsidRPr="0062742B" w:rsidRDefault="00B70963" w:rsidP="0062742B">
            <w:pPr>
              <w:spacing w:before="60" w:after="120"/>
              <w:jc w:val="both"/>
              <w:rPr>
                <w:sz w:val="20"/>
                <w:lang w:val="kk-KZ"/>
              </w:rPr>
            </w:pPr>
            <w:r w:rsidRPr="0062742B">
              <w:rPr>
                <w:sz w:val="20"/>
                <w:lang w:val="kk-KZ"/>
              </w:rPr>
              <w:lastRenderedPageBreak/>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DBE3190" w14:textId="77777777" w:rsidR="00B70963" w:rsidRPr="0062742B" w:rsidRDefault="00B70963" w:rsidP="0062742B">
            <w:pPr>
              <w:spacing w:before="60" w:after="120"/>
              <w:jc w:val="both"/>
              <w:rPr>
                <w:sz w:val="20"/>
                <w:lang w:val="kk-KZ"/>
              </w:rPr>
            </w:pPr>
            <w:r w:rsidRPr="0062742B">
              <w:rPr>
                <w:sz w:val="20"/>
                <w:lang w:val="kk-KZ"/>
              </w:rPr>
              <w:lastRenderedPageBreak/>
              <w:t>•</w:t>
            </w:r>
            <w:r w:rsidRPr="0062742B">
              <w:rPr>
                <w:sz w:val="20"/>
                <w:lang w:val="kk-KZ"/>
              </w:rPr>
              <w:tab/>
              <w:t>Келісімшарт шарттарына сәйкес емес Тауарды;</w:t>
            </w:r>
          </w:p>
          <w:p w14:paraId="34805C1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қарастырылған іс-қимылдарды орындау үшін келетін уақытын, күні мен орнын. </w:t>
            </w:r>
          </w:p>
          <w:p w14:paraId="2850A942" w14:textId="77777777" w:rsidR="00B70963" w:rsidRPr="00217987" w:rsidRDefault="00B70963"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r>
      <w:tr w:rsidR="00B70963" w:rsidRPr="00C45CCE" w14:paraId="485C1927" w14:textId="77777777" w:rsidTr="00A25D7A">
        <w:tc>
          <w:tcPr>
            <w:tcW w:w="4820" w:type="dxa"/>
            <w:gridSpan w:val="2"/>
          </w:tcPr>
          <w:p w14:paraId="44EBB5B2" w14:textId="77777777" w:rsidR="00B70963" w:rsidRPr="000303B3" w:rsidRDefault="00B70963" w:rsidP="00ED5AC3">
            <w:pPr>
              <w:spacing w:before="60" w:after="120"/>
              <w:jc w:val="both"/>
              <w:rPr>
                <w:sz w:val="20"/>
                <w:lang w:val="kk-KZ"/>
              </w:rPr>
            </w:pPr>
            <w:r>
              <w:rPr>
                <w:sz w:val="20"/>
                <w:lang w:val="kk-KZ"/>
              </w:rPr>
              <w:lastRenderedPageBreak/>
              <w:t>7.5.</w:t>
            </w:r>
            <w:r w:rsidRPr="00FD7E37">
              <w:rPr>
                <w:sz w:val="20"/>
                <w:lang w:val="kk-KZ"/>
              </w:rPr>
              <w:tab/>
            </w:r>
            <w:r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36" w:type="dxa"/>
          </w:tcPr>
          <w:p w14:paraId="21A65A03" w14:textId="77777777" w:rsidR="00B70963" w:rsidRPr="00217987" w:rsidRDefault="00B70963"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r>
      <w:tr w:rsidR="00B70963" w:rsidRPr="00C45CCE" w14:paraId="631C6B59" w14:textId="77777777" w:rsidTr="00A25D7A">
        <w:tc>
          <w:tcPr>
            <w:tcW w:w="4820" w:type="dxa"/>
            <w:gridSpan w:val="2"/>
          </w:tcPr>
          <w:p w14:paraId="103DCB35" w14:textId="77777777" w:rsidR="00B70963" w:rsidRPr="00B61A05" w:rsidRDefault="00B70963" w:rsidP="00B61A05">
            <w:pPr>
              <w:spacing w:before="60" w:after="120"/>
              <w:jc w:val="both"/>
              <w:rPr>
                <w:sz w:val="20"/>
                <w:lang w:val="kk-KZ"/>
              </w:rPr>
            </w:pPr>
            <w:r>
              <w:rPr>
                <w:sz w:val="20"/>
                <w:lang w:val="kk-KZ"/>
              </w:rPr>
              <w:t>7.6.</w:t>
            </w:r>
            <w:r w:rsidRPr="00B61A05">
              <w:rPr>
                <w:sz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2DA96228"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6277152"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36" w:type="dxa"/>
          </w:tcPr>
          <w:p w14:paraId="423339FF" w14:textId="77777777" w:rsidR="00B70963" w:rsidRPr="0062742B" w:rsidRDefault="00B70963"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4244B1F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606D4C9D"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r>
      <w:tr w:rsidR="00B70963" w:rsidRPr="00C45CCE" w14:paraId="2920B419" w14:textId="77777777" w:rsidTr="00A25D7A">
        <w:tc>
          <w:tcPr>
            <w:tcW w:w="4820" w:type="dxa"/>
            <w:gridSpan w:val="2"/>
          </w:tcPr>
          <w:p w14:paraId="544F28DF" w14:textId="77777777" w:rsidR="00B70963" w:rsidRPr="00B61A05" w:rsidRDefault="00B70963" w:rsidP="00B61A05">
            <w:pPr>
              <w:spacing w:before="60" w:after="120"/>
              <w:jc w:val="both"/>
              <w:rPr>
                <w:sz w:val="20"/>
                <w:lang w:val="kk-KZ"/>
              </w:rPr>
            </w:pPr>
            <w:r>
              <w:rPr>
                <w:sz w:val="20"/>
                <w:lang w:val="kk-KZ"/>
              </w:rPr>
              <w:t>7.7.</w:t>
            </w:r>
            <w:r w:rsidRPr="00B61A05">
              <w:rPr>
                <w:sz w:val="20"/>
                <w:lang w:val="kk-KZ"/>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7BDFD04B"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70963" w:rsidRPr="000303B3" w:rsidRDefault="00B70963" w:rsidP="00B61A05">
            <w:pPr>
              <w:spacing w:before="60" w:after="120"/>
              <w:jc w:val="both"/>
              <w:rPr>
                <w:sz w:val="20"/>
                <w:lang w:val="kk-KZ"/>
              </w:rPr>
            </w:pPr>
            <w:r w:rsidRPr="00B61A05">
              <w:rPr>
                <w:sz w:val="20"/>
                <w:lang w:val="kk-KZ"/>
              </w:rPr>
              <w:lastRenderedPageBreak/>
              <w:t>•</w:t>
            </w:r>
            <w:r w:rsidRPr="00B61A05">
              <w:rPr>
                <w:sz w:val="20"/>
                <w:lang w:val="kk-KZ"/>
              </w:rPr>
              <w:tab/>
              <w:t>Поставщик не явился в установленный срок для совершения действий, предусмотренных в п. 7.6 Договора.</w:t>
            </w:r>
          </w:p>
        </w:tc>
        <w:tc>
          <w:tcPr>
            <w:tcW w:w="4536" w:type="dxa"/>
          </w:tcPr>
          <w:p w14:paraId="3C165D02" w14:textId="77777777" w:rsidR="00B70963" w:rsidRPr="0062742B" w:rsidRDefault="00B70963" w:rsidP="0062742B">
            <w:pPr>
              <w:spacing w:before="60" w:after="120"/>
              <w:jc w:val="both"/>
              <w:rPr>
                <w:sz w:val="20"/>
                <w:lang w:val="kk-KZ"/>
              </w:rPr>
            </w:pPr>
            <w:r>
              <w:rPr>
                <w:sz w:val="20"/>
                <w:lang w:val="kk-KZ"/>
              </w:rPr>
              <w:lastRenderedPageBreak/>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40FAF52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70963" w:rsidRPr="00217987" w:rsidRDefault="00B70963" w:rsidP="0062742B">
            <w:pPr>
              <w:spacing w:before="60" w:after="120"/>
              <w:jc w:val="both"/>
              <w:rPr>
                <w:sz w:val="20"/>
                <w:lang w:val="kk-KZ"/>
              </w:rPr>
            </w:pPr>
            <w:r w:rsidRPr="0062742B">
              <w:rPr>
                <w:sz w:val="20"/>
                <w:lang w:val="kk-KZ"/>
              </w:rPr>
              <w:lastRenderedPageBreak/>
              <w:t>•</w:t>
            </w:r>
            <w:r w:rsidRPr="0062742B">
              <w:rPr>
                <w:sz w:val="20"/>
                <w:lang w:val="kk-KZ"/>
              </w:rPr>
              <w:tab/>
              <w:t>Жеткізуші Келісімшарттың 7.6 т. көзделген іс-қимылдарды жасау үшін белгіленген мерзімде келмесе.</w:t>
            </w:r>
          </w:p>
        </w:tc>
      </w:tr>
      <w:tr w:rsidR="00B70963" w:rsidRPr="00C45CCE" w14:paraId="71A99109" w14:textId="77777777" w:rsidTr="00A25D7A">
        <w:tc>
          <w:tcPr>
            <w:tcW w:w="4820" w:type="dxa"/>
            <w:gridSpan w:val="2"/>
            <w:tcBorders>
              <w:bottom w:val="single" w:sz="4" w:space="0" w:color="auto"/>
            </w:tcBorders>
          </w:tcPr>
          <w:p w14:paraId="66A9F2E1" w14:textId="77777777" w:rsidR="00B70963" w:rsidRPr="000303B3" w:rsidRDefault="00B70963" w:rsidP="00ED5AC3">
            <w:pPr>
              <w:spacing w:before="60" w:after="120"/>
              <w:jc w:val="both"/>
              <w:rPr>
                <w:sz w:val="20"/>
                <w:lang w:val="kk-KZ"/>
              </w:rPr>
            </w:pPr>
            <w:r>
              <w:rPr>
                <w:sz w:val="20"/>
                <w:lang w:val="kk-KZ"/>
              </w:rPr>
              <w:lastRenderedPageBreak/>
              <w:t>7.8.</w:t>
            </w:r>
            <w:r w:rsidRPr="00B61A05">
              <w:rPr>
                <w:sz w:val="20"/>
                <w:lang w:val="kk-KZ"/>
              </w:rPr>
              <w:tab/>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36" w:type="dxa"/>
            <w:tcBorders>
              <w:bottom w:val="single" w:sz="4" w:space="0" w:color="auto"/>
            </w:tcBorders>
          </w:tcPr>
          <w:p w14:paraId="20D78CBD" w14:textId="77777777" w:rsidR="00B70963" w:rsidRPr="00217987" w:rsidRDefault="00B70963"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r>
      <w:tr w:rsidR="00B70963" w:rsidRPr="00C45CCE" w14:paraId="2100A6F6" w14:textId="77777777" w:rsidTr="00A25D7A">
        <w:tc>
          <w:tcPr>
            <w:tcW w:w="4820" w:type="dxa"/>
            <w:gridSpan w:val="2"/>
            <w:tcBorders>
              <w:top w:val="single" w:sz="4" w:space="0" w:color="auto"/>
              <w:left w:val="single" w:sz="4" w:space="0" w:color="auto"/>
              <w:bottom w:val="nil"/>
              <w:right w:val="single" w:sz="4" w:space="0" w:color="auto"/>
            </w:tcBorders>
          </w:tcPr>
          <w:p w14:paraId="112E03ED" w14:textId="77777777" w:rsidR="00B70963" w:rsidRPr="000303B3" w:rsidRDefault="00B70963" w:rsidP="00ED5AC3">
            <w:pPr>
              <w:spacing w:before="60" w:after="120"/>
              <w:jc w:val="both"/>
              <w:rPr>
                <w:sz w:val="20"/>
                <w:lang w:val="kk-KZ"/>
              </w:rPr>
            </w:pPr>
            <w:r>
              <w:rPr>
                <w:sz w:val="20"/>
                <w:lang w:val="kk-KZ"/>
              </w:rPr>
              <w:t>7.9.</w:t>
            </w:r>
            <w:r w:rsidRPr="00B61A05">
              <w:rPr>
                <w:sz w:val="20"/>
                <w:lang w:val="kk-KZ"/>
              </w:rPr>
              <w:tab/>
              <w:t>Поставщик обязан за свой счет устранить выявленные недостатки одним из следующих способов по выбору Покупателя:</w:t>
            </w:r>
          </w:p>
        </w:tc>
        <w:tc>
          <w:tcPr>
            <w:tcW w:w="4536" w:type="dxa"/>
            <w:tcBorders>
              <w:top w:val="single" w:sz="4" w:space="0" w:color="auto"/>
              <w:left w:val="single" w:sz="4" w:space="0" w:color="auto"/>
              <w:bottom w:val="nil"/>
              <w:right w:val="single" w:sz="4" w:space="0" w:color="auto"/>
            </w:tcBorders>
          </w:tcPr>
          <w:p w14:paraId="2D59661A" w14:textId="77777777" w:rsidR="00B70963" w:rsidRPr="00217987" w:rsidRDefault="00B70963"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r>
      <w:tr w:rsidR="00B70963" w:rsidRPr="00C45CCE" w14:paraId="4CD1319F" w14:textId="77777777" w:rsidTr="00A25D7A">
        <w:tc>
          <w:tcPr>
            <w:tcW w:w="4820" w:type="dxa"/>
            <w:gridSpan w:val="2"/>
            <w:tcBorders>
              <w:top w:val="nil"/>
              <w:left w:val="single" w:sz="4" w:space="0" w:color="auto"/>
              <w:bottom w:val="nil"/>
              <w:right w:val="single" w:sz="4" w:space="0" w:color="auto"/>
            </w:tcBorders>
          </w:tcPr>
          <w:p w14:paraId="3111FC24" w14:textId="77777777" w:rsidR="00B70963" w:rsidRPr="00B61A05" w:rsidRDefault="00B70963"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70963" w:rsidRPr="000303B3" w:rsidRDefault="00B70963"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36" w:type="dxa"/>
            <w:tcBorders>
              <w:top w:val="nil"/>
              <w:left w:val="single" w:sz="4" w:space="0" w:color="auto"/>
              <w:bottom w:val="nil"/>
              <w:right w:val="single" w:sz="4" w:space="0" w:color="auto"/>
            </w:tcBorders>
          </w:tcPr>
          <w:p w14:paraId="7715B7B7" w14:textId="77777777" w:rsidR="00B70963" w:rsidRPr="0062742B" w:rsidRDefault="00B70963"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70963" w:rsidRPr="00217987" w:rsidRDefault="00B70963"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r>
      <w:tr w:rsidR="00B70963" w:rsidRPr="00C45CCE" w14:paraId="06406AFD" w14:textId="77777777" w:rsidTr="00A25D7A">
        <w:tc>
          <w:tcPr>
            <w:tcW w:w="4820" w:type="dxa"/>
            <w:gridSpan w:val="2"/>
            <w:tcBorders>
              <w:top w:val="nil"/>
              <w:left w:val="single" w:sz="4" w:space="0" w:color="auto"/>
              <w:bottom w:val="nil"/>
              <w:right w:val="single" w:sz="4" w:space="0" w:color="auto"/>
            </w:tcBorders>
          </w:tcPr>
          <w:p w14:paraId="10698A44" w14:textId="77777777" w:rsidR="00B70963" w:rsidRPr="000303B3" w:rsidRDefault="00B70963"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36" w:type="dxa"/>
            <w:tcBorders>
              <w:top w:val="nil"/>
              <w:left w:val="single" w:sz="4" w:space="0" w:color="auto"/>
              <w:bottom w:val="nil"/>
              <w:right w:val="single" w:sz="4" w:space="0" w:color="auto"/>
            </w:tcBorders>
          </w:tcPr>
          <w:p w14:paraId="3BE9FC97" w14:textId="77777777" w:rsidR="00B70963" w:rsidRPr="00217987" w:rsidRDefault="00B70963"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r>
      <w:tr w:rsidR="00B70963" w:rsidRPr="00C45CCE" w14:paraId="7E3BCED6" w14:textId="77777777" w:rsidTr="00A25D7A">
        <w:tc>
          <w:tcPr>
            <w:tcW w:w="4820" w:type="dxa"/>
            <w:gridSpan w:val="2"/>
            <w:tcBorders>
              <w:top w:val="nil"/>
              <w:left w:val="single" w:sz="4" w:space="0" w:color="auto"/>
              <w:bottom w:val="nil"/>
              <w:right w:val="single" w:sz="4" w:space="0" w:color="auto"/>
            </w:tcBorders>
          </w:tcPr>
          <w:p w14:paraId="7055308B" w14:textId="77777777" w:rsidR="00B70963" w:rsidRPr="000303B3" w:rsidRDefault="00B70963"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36" w:type="dxa"/>
            <w:tcBorders>
              <w:top w:val="nil"/>
              <w:left w:val="single" w:sz="4" w:space="0" w:color="auto"/>
              <w:bottom w:val="nil"/>
              <w:right w:val="single" w:sz="4" w:space="0" w:color="auto"/>
            </w:tcBorders>
          </w:tcPr>
          <w:p w14:paraId="0F342D06" w14:textId="77777777" w:rsidR="00B70963" w:rsidRPr="00217987" w:rsidRDefault="00B70963"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r>
      <w:tr w:rsidR="00B70963" w:rsidRPr="00C45CCE" w14:paraId="3DCDA9B7" w14:textId="77777777" w:rsidTr="00A25D7A">
        <w:tc>
          <w:tcPr>
            <w:tcW w:w="4820" w:type="dxa"/>
            <w:gridSpan w:val="2"/>
            <w:tcBorders>
              <w:top w:val="nil"/>
              <w:left w:val="single" w:sz="4" w:space="0" w:color="auto"/>
              <w:bottom w:val="single" w:sz="4" w:space="0" w:color="auto"/>
              <w:right w:val="single" w:sz="4" w:space="0" w:color="auto"/>
            </w:tcBorders>
          </w:tcPr>
          <w:p w14:paraId="577AD4E9" w14:textId="77777777" w:rsidR="00B70963" w:rsidRPr="000303B3" w:rsidRDefault="00B70963" w:rsidP="00ED5AC3">
            <w:pPr>
              <w:spacing w:before="60" w:after="120"/>
              <w:jc w:val="both"/>
              <w:rPr>
                <w:sz w:val="20"/>
                <w:lang w:val="kk-KZ"/>
              </w:rPr>
            </w:pPr>
            <w:r w:rsidRPr="00B61A05">
              <w:rPr>
                <w:sz w:val="20"/>
                <w:lang w:val="kk-KZ"/>
              </w:rPr>
              <w:t xml:space="preserve">Покупатель вправе, уведомив Поставщика, отказаться от приемки Товара, поставка которого просрочена </w:t>
            </w:r>
            <w:r w:rsidRPr="00B61A05">
              <w:rPr>
                <w:sz w:val="20"/>
                <w:lang w:val="kk-KZ"/>
              </w:rPr>
              <w:lastRenderedPageBreak/>
              <w:t>более, чем на 10 (десять) рабочих дней с момента окончания срока поставки Товара.</w:t>
            </w:r>
          </w:p>
        </w:tc>
        <w:tc>
          <w:tcPr>
            <w:tcW w:w="4536" w:type="dxa"/>
            <w:tcBorders>
              <w:top w:val="nil"/>
              <w:left w:val="single" w:sz="4" w:space="0" w:color="auto"/>
              <w:bottom w:val="single" w:sz="4" w:space="0" w:color="auto"/>
              <w:right w:val="single" w:sz="4" w:space="0" w:color="auto"/>
            </w:tcBorders>
          </w:tcPr>
          <w:p w14:paraId="1E46E183" w14:textId="77777777" w:rsidR="00B70963" w:rsidRPr="00217987" w:rsidRDefault="00B70963" w:rsidP="00ED5AC3">
            <w:pPr>
              <w:spacing w:before="60" w:after="120"/>
              <w:jc w:val="both"/>
              <w:rPr>
                <w:sz w:val="20"/>
                <w:lang w:val="kk-KZ"/>
              </w:rPr>
            </w:pPr>
            <w:r w:rsidRPr="0062742B">
              <w:rPr>
                <w:sz w:val="20"/>
                <w:lang w:val="kk-KZ"/>
              </w:rPr>
              <w:lastRenderedPageBreak/>
              <w:t xml:space="preserve">Сатып алушы жеткізілуі Тауардың жеткізілу мерзімі аяқталған сәттен бастап 10 (он) жұмыс </w:t>
            </w:r>
            <w:r w:rsidRPr="0062742B">
              <w:rPr>
                <w:sz w:val="20"/>
                <w:lang w:val="kk-KZ"/>
              </w:rPr>
              <w:lastRenderedPageBreak/>
              <w:t>күннен артық кешіктірілген Тауарды қабылдаудан, Жеткізушіге хабарлап, бас тартуға құқылы.</w:t>
            </w:r>
          </w:p>
        </w:tc>
      </w:tr>
      <w:tr w:rsidR="00B70963" w:rsidRPr="00C45CCE" w14:paraId="31200FF2" w14:textId="77777777" w:rsidTr="00A25D7A">
        <w:tc>
          <w:tcPr>
            <w:tcW w:w="4820" w:type="dxa"/>
            <w:gridSpan w:val="2"/>
            <w:tcBorders>
              <w:top w:val="single" w:sz="4" w:space="0" w:color="auto"/>
              <w:bottom w:val="single" w:sz="4" w:space="0" w:color="auto"/>
            </w:tcBorders>
          </w:tcPr>
          <w:p w14:paraId="15F4A9C0" w14:textId="77777777" w:rsidR="00B70963" w:rsidRPr="000303B3" w:rsidRDefault="00B70963" w:rsidP="00ED5AC3">
            <w:pPr>
              <w:spacing w:before="60" w:after="120"/>
              <w:jc w:val="both"/>
              <w:rPr>
                <w:sz w:val="20"/>
                <w:lang w:val="kk-KZ"/>
              </w:rPr>
            </w:pPr>
            <w:r>
              <w:rPr>
                <w:sz w:val="20"/>
                <w:lang w:val="kk-KZ"/>
              </w:rPr>
              <w:lastRenderedPageBreak/>
              <w:t>7.10.</w:t>
            </w:r>
            <w:r w:rsidRPr="00B61A05">
              <w:rPr>
                <w:sz w:val="20"/>
                <w:lang w:val="kk-KZ"/>
              </w:rPr>
              <w:tab/>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36" w:type="dxa"/>
            <w:tcBorders>
              <w:top w:val="single" w:sz="4" w:space="0" w:color="auto"/>
              <w:bottom w:val="single" w:sz="4" w:space="0" w:color="auto"/>
            </w:tcBorders>
          </w:tcPr>
          <w:p w14:paraId="6620DD2D" w14:textId="77777777" w:rsidR="00B70963" w:rsidRPr="00217987" w:rsidRDefault="00B70963"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r>
      <w:tr w:rsidR="00B70963" w:rsidRPr="00C45CCE" w14:paraId="4A9759BF" w14:textId="77777777" w:rsidTr="00A25D7A">
        <w:tc>
          <w:tcPr>
            <w:tcW w:w="4820" w:type="dxa"/>
            <w:gridSpan w:val="2"/>
            <w:tcBorders>
              <w:top w:val="single" w:sz="4" w:space="0" w:color="auto"/>
              <w:left w:val="single" w:sz="4" w:space="0" w:color="auto"/>
              <w:bottom w:val="nil"/>
              <w:right w:val="single" w:sz="4" w:space="0" w:color="auto"/>
            </w:tcBorders>
          </w:tcPr>
          <w:p w14:paraId="36107FE5" w14:textId="77777777" w:rsidR="00B70963" w:rsidRPr="000303B3" w:rsidRDefault="00B70963" w:rsidP="00ED5AC3">
            <w:pPr>
              <w:spacing w:before="60" w:after="120"/>
              <w:jc w:val="both"/>
              <w:rPr>
                <w:sz w:val="20"/>
                <w:lang w:val="kk-KZ"/>
              </w:rPr>
            </w:pPr>
            <w:r>
              <w:rPr>
                <w:sz w:val="20"/>
                <w:lang w:val="kk-KZ"/>
              </w:rPr>
              <w:t>7.11.</w:t>
            </w:r>
            <w:r w:rsidRPr="00B61A05">
              <w:rPr>
                <w:sz w:val="20"/>
                <w:lang w:val="kk-KZ"/>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36" w:type="dxa"/>
            <w:tcBorders>
              <w:top w:val="single" w:sz="4" w:space="0" w:color="auto"/>
              <w:left w:val="single" w:sz="4" w:space="0" w:color="auto"/>
              <w:bottom w:val="nil"/>
              <w:right w:val="single" w:sz="4" w:space="0" w:color="auto"/>
            </w:tcBorders>
          </w:tcPr>
          <w:p w14:paraId="32074AE2" w14:textId="77777777" w:rsidR="00B70963" w:rsidRPr="00217987" w:rsidRDefault="00B70963"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r>
      <w:tr w:rsidR="00B70963" w:rsidRPr="00C45CCE" w14:paraId="36B0A08A" w14:textId="77777777" w:rsidTr="00A25D7A">
        <w:tc>
          <w:tcPr>
            <w:tcW w:w="4820" w:type="dxa"/>
            <w:gridSpan w:val="2"/>
            <w:tcBorders>
              <w:top w:val="nil"/>
              <w:left w:val="single" w:sz="4" w:space="0" w:color="auto"/>
              <w:bottom w:val="nil"/>
              <w:right w:val="single" w:sz="4" w:space="0" w:color="auto"/>
            </w:tcBorders>
          </w:tcPr>
          <w:p w14:paraId="2B5AD93E" w14:textId="77777777" w:rsidR="00B70963" w:rsidRPr="000303B3" w:rsidRDefault="00B70963"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4536" w:type="dxa"/>
            <w:tcBorders>
              <w:top w:val="nil"/>
              <w:left w:val="single" w:sz="4" w:space="0" w:color="auto"/>
              <w:bottom w:val="nil"/>
              <w:right w:val="single" w:sz="4" w:space="0" w:color="auto"/>
            </w:tcBorders>
          </w:tcPr>
          <w:p w14:paraId="574CE5BB" w14:textId="77777777" w:rsidR="00B70963" w:rsidRPr="00217987" w:rsidRDefault="00B70963"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r>
      <w:tr w:rsidR="00B70963" w:rsidRPr="00C45CCE" w14:paraId="6F0749DB" w14:textId="77777777" w:rsidTr="00A25D7A">
        <w:tc>
          <w:tcPr>
            <w:tcW w:w="4820" w:type="dxa"/>
            <w:gridSpan w:val="2"/>
            <w:tcBorders>
              <w:top w:val="nil"/>
              <w:left w:val="single" w:sz="4" w:space="0" w:color="auto"/>
              <w:bottom w:val="nil"/>
              <w:right w:val="single" w:sz="4" w:space="0" w:color="auto"/>
            </w:tcBorders>
          </w:tcPr>
          <w:p w14:paraId="310BAD4B" w14:textId="77777777" w:rsidR="00B70963" w:rsidRPr="000303B3" w:rsidRDefault="00B70963"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4536" w:type="dxa"/>
            <w:tcBorders>
              <w:top w:val="nil"/>
              <w:left w:val="single" w:sz="4" w:space="0" w:color="auto"/>
              <w:bottom w:val="nil"/>
              <w:right w:val="single" w:sz="4" w:space="0" w:color="auto"/>
            </w:tcBorders>
          </w:tcPr>
          <w:p w14:paraId="2803E3F3" w14:textId="77777777" w:rsidR="00B70963" w:rsidRPr="00217987" w:rsidRDefault="00B70963"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r>
      <w:tr w:rsidR="00B70963" w:rsidRPr="00C45CCE" w14:paraId="04209528" w14:textId="77777777" w:rsidTr="00A25D7A">
        <w:tc>
          <w:tcPr>
            <w:tcW w:w="4820" w:type="dxa"/>
            <w:gridSpan w:val="2"/>
            <w:tcBorders>
              <w:top w:val="nil"/>
              <w:left w:val="single" w:sz="4" w:space="0" w:color="auto"/>
              <w:bottom w:val="single" w:sz="4" w:space="0" w:color="auto"/>
              <w:right w:val="single" w:sz="4" w:space="0" w:color="auto"/>
            </w:tcBorders>
          </w:tcPr>
          <w:p w14:paraId="05A95B30" w14:textId="77777777" w:rsidR="00B70963" w:rsidRPr="000303B3" w:rsidRDefault="00B70963"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36" w:type="dxa"/>
            <w:tcBorders>
              <w:top w:val="nil"/>
              <w:left w:val="single" w:sz="4" w:space="0" w:color="auto"/>
              <w:bottom w:val="single" w:sz="4" w:space="0" w:color="auto"/>
              <w:right w:val="single" w:sz="4" w:space="0" w:color="auto"/>
            </w:tcBorders>
          </w:tcPr>
          <w:p w14:paraId="4D1BE108" w14:textId="77777777" w:rsidR="00B70963" w:rsidRPr="00217987" w:rsidRDefault="00B70963"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r>
      <w:tr w:rsidR="00B70963" w:rsidRPr="00C45CCE" w14:paraId="71E3B30B" w14:textId="77777777" w:rsidTr="00A25D7A">
        <w:tc>
          <w:tcPr>
            <w:tcW w:w="4820" w:type="dxa"/>
            <w:gridSpan w:val="2"/>
            <w:tcBorders>
              <w:top w:val="single" w:sz="4" w:space="0" w:color="auto"/>
            </w:tcBorders>
          </w:tcPr>
          <w:p w14:paraId="7106DC12" w14:textId="77777777" w:rsidR="00B70963" w:rsidRPr="000303B3" w:rsidRDefault="00B70963" w:rsidP="00ED5AC3">
            <w:pPr>
              <w:spacing w:before="60" w:after="120"/>
              <w:jc w:val="both"/>
              <w:rPr>
                <w:sz w:val="20"/>
                <w:lang w:val="kk-KZ"/>
              </w:rPr>
            </w:pPr>
            <w:r>
              <w:rPr>
                <w:sz w:val="20"/>
                <w:lang w:val="kk-KZ"/>
              </w:rPr>
              <w:t>7.12.</w:t>
            </w:r>
            <w:r w:rsidRPr="00B61A05">
              <w:rPr>
                <w:sz w:val="20"/>
                <w:lang w:val="kk-KZ"/>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36" w:type="dxa"/>
            <w:tcBorders>
              <w:top w:val="single" w:sz="4" w:space="0" w:color="auto"/>
            </w:tcBorders>
          </w:tcPr>
          <w:p w14:paraId="2F3595C0" w14:textId="77777777" w:rsidR="00B70963" w:rsidRPr="00217987" w:rsidRDefault="00B70963"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r>
      <w:tr w:rsidR="00B70963" w:rsidRPr="00B70963" w14:paraId="3EB28310" w14:textId="77777777" w:rsidTr="00A25D7A">
        <w:tc>
          <w:tcPr>
            <w:tcW w:w="4820" w:type="dxa"/>
            <w:gridSpan w:val="2"/>
          </w:tcPr>
          <w:p w14:paraId="475896DF" w14:textId="22172765" w:rsidR="00B70963" w:rsidRPr="000962AE" w:rsidRDefault="00B70963" w:rsidP="006F094C">
            <w:pPr>
              <w:tabs>
                <w:tab w:val="num" w:pos="0"/>
              </w:tabs>
              <w:spacing w:before="60" w:after="120"/>
              <w:jc w:val="both"/>
              <w:rPr>
                <w:b/>
                <w:sz w:val="20"/>
              </w:rPr>
            </w:pPr>
            <w:r w:rsidRPr="00B14543">
              <w:rPr>
                <w:b/>
                <w:sz w:val="20"/>
              </w:rPr>
              <w:lastRenderedPageBreak/>
              <w:t>8.</w:t>
            </w:r>
            <w:r w:rsidRPr="00B14543">
              <w:rPr>
                <w:b/>
                <w:sz w:val="20"/>
              </w:rPr>
              <w:tab/>
            </w:r>
            <w:r w:rsidR="00D94790" w:rsidRPr="001A0B52">
              <w:rPr>
                <w:b/>
                <w:sz w:val="20"/>
              </w:rPr>
              <w:t>ПУСКО-НАЛАДОЧНЫЕ И ШЕФ-МОНТАЖНЫЕ РАБОТЫ</w:t>
            </w:r>
            <w:r w:rsidR="00D94790">
              <w:rPr>
                <w:b/>
                <w:sz w:val="20"/>
              </w:rPr>
              <w:t>, КОНСУЛЬТАЦИОННЫЕ УСЛУГИ /ПРОВЕДЕНИЕ ИНСТРУКТАЖА</w:t>
            </w:r>
            <w:r w:rsidR="00D94790" w:rsidRPr="00114F10">
              <w:rPr>
                <w:b/>
                <w:sz w:val="20"/>
              </w:rPr>
              <w:t xml:space="preserve"> </w:t>
            </w:r>
            <w:r w:rsidR="00D94790" w:rsidRPr="001A0B52">
              <w:rPr>
                <w:b/>
                <w:sz w:val="20"/>
              </w:rPr>
              <w:t>(</w:t>
            </w:r>
            <w:r w:rsidR="00D94790">
              <w:rPr>
                <w:b/>
                <w:sz w:val="20"/>
              </w:rPr>
              <w:t>ЕСЛИ ПРИМЕНИМО</w:t>
            </w:r>
            <w:r w:rsidR="00D94790" w:rsidRPr="001A0B52">
              <w:rPr>
                <w:b/>
                <w:sz w:val="20"/>
              </w:rPr>
              <w:t>)</w:t>
            </w:r>
          </w:p>
        </w:tc>
        <w:tc>
          <w:tcPr>
            <w:tcW w:w="4536" w:type="dxa"/>
          </w:tcPr>
          <w:p w14:paraId="2CA0B5D1" w14:textId="36A5B8AF" w:rsidR="00B70963" w:rsidRPr="000962AE" w:rsidRDefault="00B70963" w:rsidP="006F094C">
            <w:pPr>
              <w:tabs>
                <w:tab w:val="num" w:pos="0"/>
              </w:tabs>
              <w:spacing w:before="60" w:after="120"/>
              <w:jc w:val="both"/>
              <w:rPr>
                <w:b/>
                <w:sz w:val="20"/>
              </w:rPr>
            </w:pPr>
            <w:r w:rsidRPr="000962AE">
              <w:rPr>
                <w:b/>
                <w:sz w:val="20"/>
              </w:rPr>
              <w:t>8.</w:t>
            </w:r>
            <w:r w:rsidRPr="000962AE">
              <w:rPr>
                <w:b/>
                <w:sz w:val="20"/>
              </w:rPr>
              <w:tab/>
            </w:r>
            <w:r w:rsidR="00D94790" w:rsidRPr="000962AE">
              <w:rPr>
                <w:b/>
                <w:sz w:val="20"/>
              </w:rPr>
              <w:t>ҚОСУ</w:t>
            </w:r>
            <w:r w:rsidR="00D94790" w:rsidRPr="00D94790">
              <w:rPr>
                <w:b/>
                <w:sz w:val="20"/>
              </w:rPr>
              <w:t>-</w:t>
            </w:r>
            <w:r w:rsidR="00D94790" w:rsidRPr="000962AE">
              <w:rPr>
                <w:b/>
                <w:sz w:val="20"/>
              </w:rPr>
              <w:t>БАПТАУ</w:t>
            </w:r>
            <w:r w:rsidR="00D94790" w:rsidRPr="00D94790">
              <w:rPr>
                <w:b/>
                <w:sz w:val="20"/>
              </w:rPr>
              <w:t xml:space="preserve"> </w:t>
            </w:r>
            <w:r w:rsidR="00D94790" w:rsidRPr="000962AE">
              <w:rPr>
                <w:b/>
                <w:sz w:val="20"/>
              </w:rPr>
              <w:t>ЖӘНЕ</w:t>
            </w:r>
            <w:r w:rsidR="00D94790" w:rsidRPr="00D94790">
              <w:rPr>
                <w:b/>
                <w:sz w:val="20"/>
              </w:rPr>
              <w:t xml:space="preserve">, </w:t>
            </w:r>
            <w:r w:rsidR="00D94790" w:rsidRPr="000962AE">
              <w:rPr>
                <w:b/>
                <w:sz w:val="20"/>
              </w:rPr>
              <w:t>ШЕФ</w:t>
            </w:r>
            <w:r w:rsidR="00D94790" w:rsidRPr="00D94790">
              <w:rPr>
                <w:b/>
                <w:sz w:val="20"/>
              </w:rPr>
              <w:t>-</w:t>
            </w:r>
            <w:r w:rsidR="00D94790" w:rsidRPr="000962AE">
              <w:rPr>
                <w:b/>
                <w:sz w:val="20"/>
              </w:rPr>
              <w:t>МОНТАЖДАУ</w:t>
            </w:r>
            <w:r w:rsidR="00D94790" w:rsidRPr="00D94790">
              <w:rPr>
                <w:b/>
                <w:sz w:val="20"/>
              </w:rPr>
              <w:t xml:space="preserve"> </w:t>
            </w:r>
            <w:r w:rsidR="00D94790" w:rsidRPr="000962AE">
              <w:rPr>
                <w:b/>
                <w:sz w:val="20"/>
              </w:rPr>
              <w:t>ЖҰМЫСТАРЫ</w:t>
            </w:r>
            <w:r w:rsidR="00D94790" w:rsidRPr="00D94790">
              <w:rPr>
                <w:b/>
                <w:sz w:val="20"/>
              </w:rPr>
              <w:t>,</w:t>
            </w:r>
            <w:r w:rsidR="00D94790">
              <w:rPr>
                <w:b/>
                <w:sz w:val="24"/>
                <w:szCs w:val="24"/>
                <w:lang w:val="kk-KZ"/>
              </w:rPr>
              <w:t xml:space="preserve"> нұсқамалық </w:t>
            </w:r>
            <w:r w:rsidR="00D94790" w:rsidRPr="008C5238">
              <w:rPr>
                <w:rFonts w:ascii="Calibri" w:hAnsi="Calibri" w:cs="Calibri"/>
                <w:b/>
                <w:sz w:val="20"/>
              </w:rPr>
              <w:t>консультациялық</w:t>
            </w:r>
            <w:r w:rsidR="00D94790" w:rsidRPr="00D94790">
              <w:rPr>
                <w:rFonts w:ascii="Calibri" w:hAnsi="Calibri" w:cs="Calibri"/>
                <w:b/>
                <w:sz w:val="20"/>
              </w:rPr>
              <w:t xml:space="preserve"> </w:t>
            </w:r>
            <w:r w:rsidR="00D94790" w:rsidRPr="008C5238">
              <w:rPr>
                <w:rFonts w:ascii="Calibri" w:hAnsi="Calibri" w:cs="Calibri"/>
                <w:b/>
                <w:sz w:val="20"/>
              </w:rPr>
              <w:t>қызмет</w:t>
            </w:r>
            <w:r w:rsidR="00D94790" w:rsidRPr="00D94790">
              <w:rPr>
                <w:rFonts w:ascii="Calibri" w:hAnsi="Calibri" w:cs="Calibri"/>
                <w:b/>
                <w:sz w:val="20"/>
              </w:rPr>
              <w:t xml:space="preserve"> </w:t>
            </w:r>
            <w:r w:rsidR="00D94790" w:rsidRPr="008C5238">
              <w:rPr>
                <w:rFonts w:ascii="Calibri" w:hAnsi="Calibri" w:cs="Calibri"/>
                <w:b/>
                <w:sz w:val="20"/>
              </w:rPr>
              <w:t>көрсетуге</w:t>
            </w:r>
            <w:r w:rsidR="00D94790" w:rsidRPr="00D94790">
              <w:rPr>
                <w:rFonts w:ascii="Calibri" w:hAnsi="Calibri" w:cs="Calibri"/>
                <w:b/>
                <w:sz w:val="20"/>
              </w:rPr>
              <w:t>/</w:t>
            </w:r>
            <w:r w:rsidR="00D94790" w:rsidRPr="008C5238">
              <w:rPr>
                <w:rFonts w:ascii="Calibri" w:hAnsi="Calibri" w:cs="Calibri"/>
                <w:b/>
                <w:sz w:val="20"/>
              </w:rPr>
              <w:t>Тауармен</w:t>
            </w:r>
            <w:r w:rsidR="00D94790" w:rsidRPr="00D94790">
              <w:rPr>
                <w:rFonts w:ascii="Calibri" w:hAnsi="Calibri" w:cs="Calibri"/>
                <w:b/>
                <w:sz w:val="20"/>
              </w:rPr>
              <w:t xml:space="preserve"> </w:t>
            </w:r>
            <w:r w:rsidR="00D94790" w:rsidRPr="008C5238">
              <w:rPr>
                <w:rFonts w:ascii="Calibri" w:hAnsi="Calibri" w:cs="Calibri"/>
                <w:b/>
                <w:sz w:val="20"/>
              </w:rPr>
              <w:t>жұмыс</w:t>
            </w:r>
            <w:r w:rsidR="00D94790" w:rsidRPr="00D94790">
              <w:rPr>
                <w:rFonts w:ascii="Calibri" w:hAnsi="Calibri" w:cs="Calibri"/>
                <w:b/>
                <w:sz w:val="20"/>
              </w:rPr>
              <w:t xml:space="preserve"> </w:t>
            </w:r>
            <w:r w:rsidR="00D94790" w:rsidRPr="008C5238">
              <w:rPr>
                <w:rFonts w:ascii="Calibri" w:hAnsi="Calibri" w:cs="Calibri"/>
                <w:b/>
                <w:sz w:val="20"/>
              </w:rPr>
              <w:t>істеу</w:t>
            </w:r>
            <w:r w:rsidR="00D94790" w:rsidRPr="00D94790">
              <w:rPr>
                <w:rFonts w:ascii="Calibri" w:hAnsi="Calibri" w:cs="Calibri"/>
                <w:b/>
                <w:sz w:val="20"/>
              </w:rPr>
              <w:t xml:space="preserve"> </w:t>
            </w:r>
            <w:r w:rsidR="00D94790" w:rsidRPr="008C5238">
              <w:rPr>
                <w:rFonts w:ascii="Calibri" w:hAnsi="Calibri" w:cs="Calibri"/>
                <w:b/>
                <w:sz w:val="20"/>
              </w:rPr>
              <w:t>бойынша</w:t>
            </w:r>
            <w:r w:rsidR="00D94790" w:rsidRPr="00D94790">
              <w:rPr>
                <w:rFonts w:ascii="Calibri" w:hAnsi="Calibri" w:cs="Calibri"/>
                <w:b/>
                <w:sz w:val="20"/>
              </w:rPr>
              <w:t xml:space="preserve"> </w:t>
            </w:r>
            <w:r w:rsidR="00D94790" w:rsidRPr="00D94790">
              <w:rPr>
                <w:b/>
                <w:sz w:val="20"/>
              </w:rPr>
              <w:t>(</w:t>
            </w:r>
            <w:r w:rsidR="00D94790" w:rsidRPr="008C5238">
              <w:rPr>
                <w:b/>
                <w:sz w:val="20"/>
              </w:rPr>
              <w:t>ҚОЛДАНЫЛАТЫН</w:t>
            </w:r>
            <w:r w:rsidR="00D94790" w:rsidRPr="00D94790">
              <w:rPr>
                <w:b/>
                <w:sz w:val="20"/>
              </w:rPr>
              <w:t xml:space="preserve"> </w:t>
            </w:r>
            <w:r w:rsidR="00D94790" w:rsidRPr="008C5238">
              <w:rPr>
                <w:b/>
                <w:sz w:val="20"/>
              </w:rPr>
              <w:t>БОЛСА</w:t>
            </w:r>
            <w:r w:rsidR="00D94790" w:rsidRPr="00D94790">
              <w:rPr>
                <w:b/>
                <w:sz w:val="20"/>
              </w:rPr>
              <w:t>)</w:t>
            </w:r>
          </w:p>
        </w:tc>
      </w:tr>
      <w:tr w:rsidR="00D94790" w:rsidRPr="00C45CCE" w14:paraId="70FE94A8" w14:textId="77777777" w:rsidTr="00A25D7A">
        <w:tc>
          <w:tcPr>
            <w:tcW w:w="4820" w:type="dxa"/>
            <w:gridSpan w:val="2"/>
            <w:tcBorders>
              <w:bottom w:val="single" w:sz="4" w:space="0" w:color="auto"/>
            </w:tcBorders>
          </w:tcPr>
          <w:p w14:paraId="615AD693" w14:textId="0779A0F8" w:rsidR="00D94790" w:rsidRPr="000303B3" w:rsidRDefault="00D94790" w:rsidP="00D94790">
            <w:pPr>
              <w:spacing w:before="60" w:after="120"/>
              <w:jc w:val="both"/>
              <w:rPr>
                <w:sz w:val="20"/>
                <w:lang w:val="kk-KZ"/>
              </w:rPr>
            </w:pPr>
            <w:r w:rsidRPr="00B14543">
              <w:rPr>
                <w:sz w:val="20"/>
                <w:lang w:val="kk-KZ"/>
              </w:rPr>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3D3DC9" w:rsidRPr="00081B7D">
              <w:rPr>
                <w:sz w:val="20"/>
                <w:lang w:val="kk-KZ"/>
              </w:rPr>
              <w:t xml:space="preserve"> прове</w:t>
            </w:r>
            <w:r w:rsidR="003D3DC9">
              <w:rPr>
                <w:sz w:val="20"/>
                <w:lang w:val="kk-KZ"/>
              </w:rPr>
              <w:t xml:space="preserve">сти </w:t>
            </w:r>
            <w:r w:rsidR="003D3DC9" w:rsidRPr="00081B7D">
              <w:rPr>
                <w:sz w:val="20"/>
                <w:lang w:val="kk-KZ"/>
              </w:rPr>
              <w:t>инструктаж</w:t>
            </w:r>
            <w:r w:rsidRPr="00081B7D">
              <w:rPr>
                <w:sz w:val="20"/>
                <w:lang w:val="kk-KZ"/>
              </w:rPr>
              <w:t xml:space="preserve"> по работе с Товаром.</w:t>
            </w:r>
          </w:p>
        </w:tc>
        <w:tc>
          <w:tcPr>
            <w:tcW w:w="4536" w:type="dxa"/>
            <w:tcBorders>
              <w:bottom w:val="single" w:sz="4" w:space="0" w:color="auto"/>
            </w:tcBorders>
          </w:tcPr>
          <w:p w14:paraId="74E6B677" w14:textId="2EE1D4CA" w:rsidR="00D94790" w:rsidRPr="00217987" w:rsidRDefault="00D94790" w:rsidP="00D94790">
            <w:pPr>
              <w:spacing w:before="60" w:after="120"/>
              <w:jc w:val="both"/>
              <w:rPr>
                <w:sz w:val="20"/>
                <w:lang w:val="kk-KZ"/>
              </w:rPr>
            </w:pPr>
            <w:r w:rsidRPr="000962AE">
              <w:rPr>
                <w:sz w:val="20"/>
                <w:lang w:val="kk-KZ"/>
              </w:rPr>
              <w:t>8.1.</w:t>
            </w:r>
            <w:r w:rsidRPr="000962AE">
              <w:rPr>
                <w:sz w:val="20"/>
                <w:lang w:val="kk-KZ"/>
              </w:rPr>
              <w:tab/>
            </w:r>
            <w:r w:rsidRPr="00081B7D">
              <w:rPr>
                <w:sz w:val="20"/>
                <w:lang w:val="kk-KZ"/>
              </w:rPr>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w:t>
            </w:r>
            <w:r w:rsidR="00D0709E">
              <w:rPr>
                <w:sz w:val="20"/>
                <w:lang w:val="kk-KZ"/>
              </w:rPr>
              <w:t>ардың қатынастарына қолданылады</w:t>
            </w:r>
            <w:r w:rsidRPr="00081B7D">
              <w:rPr>
                <w:sz w:val="20"/>
                <w:lang w:val="kk-KZ"/>
              </w:rPr>
              <w:t xml:space="preserve"> немесе консультациялық қызмет көрсетуге/Тауармен жұмыс істеу бойынша.</w:t>
            </w:r>
          </w:p>
        </w:tc>
      </w:tr>
      <w:tr w:rsidR="00B70963" w:rsidRPr="00C45CCE" w14:paraId="02A158D7" w14:textId="77777777" w:rsidTr="00A25D7A">
        <w:tc>
          <w:tcPr>
            <w:tcW w:w="4820" w:type="dxa"/>
            <w:gridSpan w:val="2"/>
            <w:tcBorders>
              <w:top w:val="single" w:sz="4" w:space="0" w:color="auto"/>
              <w:left w:val="single" w:sz="4" w:space="0" w:color="auto"/>
              <w:bottom w:val="nil"/>
              <w:right w:val="single" w:sz="4" w:space="0" w:color="auto"/>
            </w:tcBorders>
          </w:tcPr>
          <w:p w14:paraId="7199E6AA" w14:textId="77777777" w:rsidR="00B70963" w:rsidRPr="000303B3" w:rsidRDefault="00B7096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4536" w:type="dxa"/>
            <w:tcBorders>
              <w:top w:val="single" w:sz="4" w:space="0" w:color="auto"/>
              <w:left w:val="single" w:sz="4" w:space="0" w:color="auto"/>
              <w:bottom w:val="nil"/>
              <w:right w:val="single" w:sz="4" w:space="0" w:color="auto"/>
            </w:tcBorders>
          </w:tcPr>
          <w:p w14:paraId="38330EDB" w14:textId="77777777" w:rsidR="00B70963" w:rsidRPr="00217987" w:rsidRDefault="00B70963"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r>
      <w:tr w:rsidR="00B70963" w:rsidRPr="00C45CCE" w14:paraId="51624AD3" w14:textId="77777777" w:rsidTr="00A25D7A">
        <w:tc>
          <w:tcPr>
            <w:tcW w:w="4820" w:type="dxa"/>
            <w:gridSpan w:val="2"/>
            <w:tcBorders>
              <w:top w:val="nil"/>
              <w:left w:val="single" w:sz="4" w:space="0" w:color="auto"/>
              <w:bottom w:val="single" w:sz="4" w:space="0" w:color="auto"/>
              <w:right w:val="single" w:sz="4" w:space="0" w:color="auto"/>
            </w:tcBorders>
          </w:tcPr>
          <w:p w14:paraId="02D9CFF4" w14:textId="77777777" w:rsidR="00B70963" w:rsidRPr="000303B3" w:rsidRDefault="00B7096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36" w:type="dxa"/>
            <w:tcBorders>
              <w:top w:val="nil"/>
              <w:left w:val="single" w:sz="4" w:space="0" w:color="auto"/>
              <w:bottom w:val="single" w:sz="4" w:space="0" w:color="auto"/>
              <w:right w:val="single" w:sz="4" w:space="0" w:color="auto"/>
            </w:tcBorders>
          </w:tcPr>
          <w:p w14:paraId="790B7EAF" w14:textId="77777777" w:rsidR="00B70963" w:rsidRPr="00217987" w:rsidRDefault="00B70963"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r>
      <w:tr w:rsidR="00B70963" w:rsidRPr="00C45CCE" w14:paraId="229F383B" w14:textId="77777777" w:rsidTr="00A25D7A">
        <w:tc>
          <w:tcPr>
            <w:tcW w:w="4820" w:type="dxa"/>
            <w:gridSpan w:val="2"/>
            <w:tcBorders>
              <w:top w:val="single" w:sz="4" w:space="0" w:color="auto"/>
            </w:tcBorders>
          </w:tcPr>
          <w:p w14:paraId="42DD6F3F" w14:textId="77777777" w:rsidR="00B70963" w:rsidRPr="000303B3" w:rsidRDefault="00B7096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36" w:type="dxa"/>
            <w:tcBorders>
              <w:top w:val="single" w:sz="4" w:space="0" w:color="auto"/>
            </w:tcBorders>
          </w:tcPr>
          <w:p w14:paraId="4401A19F" w14:textId="77777777" w:rsidR="00B70963" w:rsidRPr="00217987" w:rsidRDefault="00B70963"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r>
      <w:tr w:rsidR="00B70963" w:rsidRPr="00C45CCE" w14:paraId="49FB9771" w14:textId="77777777" w:rsidTr="00A25D7A">
        <w:tc>
          <w:tcPr>
            <w:tcW w:w="4820" w:type="dxa"/>
            <w:gridSpan w:val="2"/>
          </w:tcPr>
          <w:p w14:paraId="513CEAC7" w14:textId="77777777" w:rsidR="00B70963" w:rsidRPr="000303B3" w:rsidRDefault="00B7096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36" w:type="dxa"/>
          </w:tcPr>
          <w:p w14:paraId="2907A8BD" w14:textId="77777777" w:rsidR="00B70963" w:rsidRPr="00217987" w:rsidRDefault="00B70963"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r>
      <w:tr w:rsidR="00B70963" w:rsidRPr="00C45CCE" w14:paraId="51D58FDC" w14:textId="77777777" w:rsidTr="00A25D7A">
        <w:tc>
          <w:tcPr>
            <w:tcW w:w="4820" w:type="dxa"/>
            <w:gridSpan w:val="2"/>
          </w:tcPr>
          <w:p w14:paraId="53EDA3AA" w14:textId="77777777" w:rsidR="00B70963" w:rsidRPr="00B14543" w:rsidRDefault="00B70963" w:rsidP="00B14543">
            <w:pPr>
              <w:spacing w:before="60" w:after="120"/>
              <w:jc w:val="both"/>
              <w:rPr>
                <w:sz w:val="20"/>
                <w:lang w:val="kk-KZ"/>
              </w:rPr>
            </w:pPr>
            <w:r w:rsidRPr="00B14543">
              <w:rPr>
                <w:sz w:val="20"/>
                <w:lang w:val="kk-KZ"/>
              </w:rPr>
              <w:t>8.5.</w:t>
            </w:r>
            <w:r w:rsidRPr="00B14543">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5EAC93E3" w14:textId="77777777" w:rsidR="00B70963" w:rsidRPr="00B14543" w:rsidRDefault="00B70963" w:rsidP="00B14543">
            <w:pPr>
              <w:spacing w:before="60" w:after="120"/>
              <w:jc w:val="both"/>
              <w:rPr>
                <w:sz w:val="20"/>
                <w:lang w:val="kk-KZ"/>
              </w:rPr>
            </w:pPr>
            <w:r w:rsidRPr="00B14543">
              <w:rPr>
                <w:sz w:val="20"/>
                <w:lang w:val="kk-KZ"/>
              </w:rPr>
              <w:t>-наименование, модель, серийный номер, местоположение оборудования;</w:t>
            </w:r>
          </w:p>
          <w:p w14:paraId="1DB25138" w14:textId="77777777" w:rsidR="00B70963" w:rsidRPr="00B14543" w:rsidRDefault="00B70963" w:rsidP="00B14543">
            <w:pPr>
              <w:spacing w:before="60" w:after="120"/>
              <w:jc w:val="both"/>
              <w:rPr>
                <w:sz w:val="20"/>
                <w:lang w:val="kk-KZ"/>
              </w:rPr>
            </w:pPr>
            <w:r w:rsidRPr="00B14543">
              <w:rPr>
                <w:sz w:val="20"/>
                <w:lang w:val="kk-KZ"/>
              </w:rPr>
              <w:t xml:space="preserve">-особые отметки о комплектности оборудования, наличия всей необходимой технической документации, нахождении оборудования в </w:t>
            </w:r>
            <w:r w:rsidRPr="00B14543">
              <w:rPr>
                <w:sz w:val="20"/>
                <w:lang w:val="kk-KZ"/>
              </w:rPr>
              <w:lastRenderedPageBreak/>
              <w:t>рабочем/исправном состоянии, наличии/отсутствии претензий к качеству работы;</w:t>
            </w:r>
          </w:p>
          <w:p w14:paraId="5CE29E72" w14:textId="77777777" w:rsidR="00B70963" w:rsidRPr="00B14543" w:rsidRDefault="00B7096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70963" w:rsidRPr="00B14543" w:rsidRDefault="00B70963" w:rsidP="00B14543">
            <w:pPr>
              <w:spacing w:before="60" w:after="120"/>
              <w:jc w:val="both"/>
              <w:rPr>
                <w:sz w:val="20"/>
                <w:lang w:val="kk-KZ"/>
              </w:rPr>
            </w:pPr>
            <w:r w:rsidRPr="00B14543">
              <w:rPr>
                <w:sz w:val="20"/>
                <w:lang w:val="kk-KZ"/>
              </w:rPr>
              <w:t>-стоимость работ без НДС, сумму НДС.</w:t>
            </w:r>
          </w:p>
          <w:p w14:paraId="047D565E" w14:textId="77777777" w:rsidR="00B70963" w:rsidRPr="000303B3" w:rsidRDefault="00B70963" w:rsidP="00B14543">
            <w:pPr>
              <w:spacing w:before="60" w:after="120"/>
              <w:jc w:val="both"/>
              <w:rPr>
                <w:sz w:val="20"/>
                <w:lang w:val="kk-KZ"/>
              </w:rPr>
            </w:pPr>
            <w:r w:rsidRPr="00B14543">
              <w:rPr>
                <w:sz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4536" w:type="dxa"/>
          </w:tcPr>
          <w:p w14:paraId="5767091F" w14:textId="77777777" w:rsidR="00B70963" w:rsidRPr="000962AE" w:rsidRDefault="00B70963" w:rsidP="000962AE">
            <w:pPr>
              <w:spacing w:before="60" w:after="120"/>
              <w:jc w:val="both"/>
              <w:rPr>
                <w:sz w:val="20"/>
                <w:lang w:val="kk-KZ"/>
              </w:rPr>
            </w:pPr>
            <w:r w:rsidRPr="000962AE">
              <w:rPr>
                <w:sz w:val="20"/>
                <w:lang w:val="kk-KZ"/>
              </w:rPr>
              <w:lastRenderedPageBreak/>
              <w:t>8.5.</w:t>
            </w:r>
            <w:r w:rsidRPr="000962AE">
              <w:rPr>
                <w:sz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6D5D436" w14:textId="77777777" w:rsidR="00B70963" w:rsidRPr="000962AE" w:rsidRDefault="00B70963" w:rsidP="000962AE">
            <w:pPr>
              <w:spacing w:before="60" w:after="120"/>
              <w:jc w:val="both"/>
              <w:rPr>
                <w:sz w:val="20"/>
                <w:lang w:val="kk-KZ"/>
              </w:rPr>
            </w:pPr>
            <w:r w:rsidRPr="000962AE">
              <w:rPr>
                <w:sz w:val="20"/>
                <w:lang w:val="kk-KZ"/>
              </w:rPr>
              <w:t>-жабдықтың атауы, моделі, сериялық нөмірі, орналасқан орны;</w:t>
            </w:r>
          </w:p>
          <w:p w14:paraId="743AEF4F" w14:textId="77777777" w:rsidR="00B70963" w:rsidRPr="000962AE" w:rsidRDefault="00B70963" w:rsidP="000962AE">
            <w:pPr>
              <w:spacing w:before="60" w:after="120"/>
              <w:jc w:val="both"/>
              <w:rPr>
                <w:sz w:val="20"/>
                <w:lang w:val="kk-KZ"/>
              </w:rPr>
            </w:pPr>
            <w:r w:rsidRPr="000962AE">
              <w:rPr>
                <w:sz w:val="20"/>
                <w:lang w:val="kk-KZ"/>
              </w:rPr>
              <w:t xml:space="preserve">-жабдықтың жинақтылығы, барлық қажетті техникалық құжаттаманың бар екендігі, жабдықтың жұмысқа жарамды/жарамды күйде </w:t>
            </w:r>
            <w:r w:rsidRPr="000962AE">
              <w:rPr>
                <w:sz w:val="20"/>
                <w:lang w:val="kk-KZ"/>
              </w:rPr>
              <w:lastRenderedPageBreak/>
              <w:t>екені, жұмыс сапасына шағымның бар/жоқтығы туралы айрықша ескертулер;</w:t>
            </w:r>
          </w:p>
          <w:p w14:paraId="13FBA5C9" w14:textId="77777777" w:rsidR="00B70963" w:rsidRPr="000962AE" w:rsidRDefault="00B70963"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B70963" w:rsidRPr="000962AE" w:rsidRDefault="00B70963" w:rsidP="000962AE">
            <w:pPr>
              <w:spacing w:before="60" w:after="120"/>
              <w:jc w:val="both"/>
              <w:rPr>
                <w:sz w:val="20"/>
                <w:lang w:val="kk-KZ"/>
              </w:rPr>
            </w:pPr>
            <w:r w:rsidRPr="000962AE">
              <w:rPr>
                <w:sz w:val="20"/>
                <w:lang w:val="kk-KZ"/>
              </w:rPr>
              <w:t>-ҚҚС-сыз жұмыс құны, ҚҚС сомасы.</w:t>
            </w:r>
          </w:p>
          <w:p w14:paraId="6814BE42" w14:textId="77777777" w:rsidR="00B70963" w:rsidRPr="00217987" w:rsidRDefault="00B70963" w:rsidP="000962AE">
            <w:pPr>
              <w:spacing w:before="60" w:after="120"/>
              <w:jc w:val="both"/>
              <w:rPr>
                <w:sz w:val="20"/>
                <w:lang w:val="kk-KZ"/>
              </w:rPr>
            </w:pPr>
            <w:r w:rsidRPr="000962AE">
              <w:rPr>
                <w:sz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r>
      <w:tr w:rsidR="00B70963" w:rsidRPr="00B70963" w14:paraId="3CAB0CC3" w14:textId="77777777" w:rsidTr="00A25D7A">
        <w:tc>
          <w:tcPr>
            <w:tcW w:w="4820" w:type="dxa"/>
            <w:gridSpan w:val="2"/>
          </w:tcPr>
          <w:p w14:paraId="08FCCC55" w14:textId="77777777"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65379173" w14:textId="77777777" w:rsidR="00B70963" w:rsidRPr="00F04CE8"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1FD3C7F0" w14:textId="77777777" w:rsidR="00B70963" w:rsidRPr="00F04CE8"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1AAA0FE4" w14:textId="77777777"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B70963" w:rsidRPr="00F04CE8" w:rsidRDefault="00B70963" w:rsidP="00174FE9">
            <w:pPr>
              <w:pStyle w:val="ae"/>
              <w:jc w:val="both"/>
              <w:rPr>
                <w:rFonts w:asciiTheme="minorHAnsi" w:eastAsiaTheme="minorHAnsi" w:hAnsiTheme="minorHAnsi" w:cstheme="minorBidi"/>
                <w:sz w:val="20"/>
                <w:szCs w:val="22"/>
                <w:lang w:val="ru-RU"/>
              </w:rPr>
            </w:pPr>
          </w:p>
          <w:p w14:paraId="1FBFB716" w14:textId="4512BE5B"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B70963" w:rsidRPr="00F04CE8" w:rsidRDefault="00B70963" w:rsidP="00174FE9">
            <w:pPr>
              <w:pStyle w:val="ae"/>
              <w:jc w:val="both"/>
              <w:rPr>
                <w:rFonts w:asciiTheme="minorHAnsi" w:eastAsiaTheme="minorHAnsi" w:hAnsiTheme="minorHAnsi" w:cstheme="minorBidi"/>
                <w:sz w:val="20"/>
                <w:szCs w:val="22"/>
                <w:lang w:val="ru-RU"/>
              </w:rPr>
            </w:pPr>
          </w:p>
          <w:p w14:paraId="5113B7A2" w14:textId="348374DA" w:rsidR="00B70963" w:rsidRPr="00F04CE8" w:rsidRDefault="00B70963" w:rsidP="00174FE9">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7C78B4A3" w14:textId="77777777" w:rsidR="00B70963" w:rsidRPr="00F04CE8" w:rsidRDefault="00B70963" w:rsidP="00174FE9">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3DB6DBE8" w14:textId="77777777" w:rsidR="00B70963" w:rsidRDefault="00B70963" w:rsidP="00174FE9">
            <w:pPr>
              <w:shd w:val="clear" w:color="auto" w:fill="FFFFFF"/>
              <w:jc w:val="both"/>
              <w:rPr>
                <w:sz w:val="20"/>
              </w:rPr>
            </w:pPr>
            <w:r w:rsidRPr="00F04CE8">
              <w:rPr>
                <w:sz w:val="20"/>
              </w:rPr>
              <w:t>б) подтверждающие оплату страховых премий.</w:t>
            </w:r>
          </w:p>
          <w:p w14:paraId="2B1F3584" w14:textId="77777777" w:rsidR="00B70963" w:rsidRPr="00F04CE8" w:rsidRDefault="00B70963" w:rsidP="00174FE9">
            <w:pPr>
              <w:shd w:val="clear" w:color="auto" w:fill="FFFFFF"/>
              <w:jc w:val="both"/>
              <w:rPr>
                <w:sz w:val="20"/>
              </w:rPr>
            </w:pPr>
            <w:r w:rsidRPr="00F04CE8">
              <w:rPr>
                <w:sz w:val="20"/>
              </w:rPr>
              <w:t xml:space="preserve"> </w:t>
            </w:r>
          </w:p>
          <w:p w14:paraId="6754C172" w14:textId="77777777" w:rsidR="00B70963" w:rsidRDefault="00B70963" w:rsidP="00174FE9">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B70963" w:rsidRDefault="00B70963" w:rsidP="00174FE9">
            <w:pPr>
              <w:jc w:val="both"/>
              <w:rPr>
                <w:sz w:val="20"/>
              </w:rPr>
            </w:pPr>
            <w:r>
              <w:rPr>
                <w:sz w:val="20"/>
              </w:rPr>
              <w:lastRenderedPageBreak/>
              <w:t xml:space="preserve"> </w:t>
            </w:r>
          </w:p>
          <w:p w14:paraId="1EF96BEB" w14:textId="77777777" w:rsidR="00B70963" w:rsidRDefault="00B70963"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61ADD755" w14:textId="77777777" w:rsidR="00B70963" w:rsidRPr="00F04CE8" w:rsidRDefault="00B70963" w:rsidP="00174FE9">
            <w:pPr>
              <w:jc w:val="both"/>
              <w:rPr>
                <w:sz w:val="20"/>
              </w:rPr>
            </w:pPr>
          </w:p>
          <w:p w14:paraId="652AC439" w14:textId="20CE7B41" w:rsidR="00B70963" w:rsidRDefault="00B70963"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34B6B193" w14:textId="77777777" w:rsidR="00B70963" w:rsidRPr="00F04CE8" w:rsidRDefault="00B70963" w:rsidP="00174FE9">
            <w:pPr>
              <w:shd w:val="clear" w:color="auto" w:fill="FFFFFF"/>
              <w:jc w:val="both"/>
              <w:rPr>
                <w:sz w:val="20"/>
              </w:rPr>
            </w:pPr>
          </w:p>
          <w:p w14:paraId="5FC71956" w14:textId="77777777" w:rsidR="00B70963" w:rsidRDefault="00B70963"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B70963" w:rsidRPr="00F04CE8" w:rsidRDefault="00B70963" w:rsidP="00174FE9">
            <w:pPr>
              <w:tabs>
                <w:tab w:val="num" w:pos="-8"/>
              </w:tabs>
              <w:jc w:val="both"/>
              <w:rPr>
                <w:sz w:val="20"/>
              </w:rPr>
            </w:pPr>
          </w:p>
          <w:p w14:paraId="1DE03A10" w14:textId="77777777" w:rsidR="00B70963" w:rsidRPr="00F04CE8"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E202A64" w14:textId="77777777" w:rsidR="00B70963" w:rsidRPr="00F04CE8" w:rsidRDefault="00B70963" w:rsidP="00174FE9">
            <w:pPr>
              <w:pStyle w:val="ac"/>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B70963" w:rsidRPr="00F04CE8" w:rsidRDefault="00B70963" w:rsidP="00174FE9">
            <w:pPr>
              <w:pStyle w:val="ae"/>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B70963" w:rsidRPr="00F04CE8" w:rsidRDefault="00B70963" w:rsidP="00174FE9">
            <w:pPr>
              <w:pStyle w:val="ae"/>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B70963" w:rsidRPr="00F04CE8" w:rsidRDefault="00B70963"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B70963" w:rsidRDefault="00B70963"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B70963" w:rsidRPr="00F04CE8" w:rsidRDefault="00B70963" w:rsidP="00174FE9">
            <w:pPr>
              <w:pStyle w:val="ac"/>
              <w:ind w:left="179"/>
              <w:jc w:val="both"/>
              <w:rPr>
                <w:rFonts w:asciiTheme="minorHAnsi" w:eastAsiaTheme="minorHAnsi" w:hAnsiTheme="minorHAnsi" w:cstheme="minorBidi"/>
                <w:szCs w:val="22"/>
                <w:lang w:val="ru-RU"/>
              </w:rPr>
            </w:pPr>
          </w:p>
          <w:p w14:paraId="022F1AB7" w14:textId="77777777" w:rsidR="00B70963"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64209CF8" w14:textId="77777777" w:rsidR="00B70963" w:rsidRPr="00F04CE8" w:rsidRDefault="00B70963" w:rsidP="00174FE9">
            <w:pPr>
              <w:pStyle w:val="ac"/>
              <w:jc w:val="both"/>
              <w:rPr>
                <w:rFonts w:asciiTheme="minorHAnsi" w:eastAsiaTheme="minorHAnsi" w:hAnsiTheme="minorHAnsi" w:cstheme="minorBidi"/>
                <w:szCs w:val="22"/>
                <w:lang w:val="ru-RU"/>
              </w:rPr>
            </w:pPr>
          </w:p>
          <w:p w14:paraId="5232C2AB" w14:textId="77777777" w:rsidR="00B70963" w:rsidRPr="00F04CE8"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lastRenderedPageBreak/>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118A7B95" w14:textId="77777777" w:rsidR="00B70963"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7BCF6777" w14:textId="68916FB0" w:rsidR="006F094C" w:rsidRDefault="006F094C" w:rsidP="00174FE9">
            <w:pPr>
              <w:pStyle w:val="ac"/>
              <w:jc w:val="both"/>
              <w:rPr>
                <w:rFonts w:asciiTheme="minorHAnsi" w:eastAsiaTheme="minorHAnsi" w:hAnsiTheme="minorHAnsi" w:cstheme="minorBidi"/>
                <w:szCs w:val="22"/>
                <w:lang w:val="ru-RU"/>
              </w:rPr>
            </w:pPr>
          </w:p>
          <w:p w14:paraId="4D58762C" w14:textId="7C384688" w:rsidR="006F094C" w:rsidRDefault="006F094C" w:rsidP="00174FE9">
            <w:pPr>
              <w:pStyle w:val="ac"/>
              <w:jc w:val="both"/>
              <w:rPr>
                <w:rFonts w:asciiTheme="minorHAnsi" w:eastAsiaTheme="minorHAnsi" w:hAnsiTheme="minorHAnsi" w:cstheme="minorBidi"/>
                <w:szCs w:val="22"/>
                <w:lang w:val="ru-RU"/>
              </w:rPr>
            </w:pPr>
          </w:p>
          <w:p w14:paraId="4129A994" w14:textId="77777777" w:rsidR="006F094C" w:rsidRDefault="006F094C" w:rsidP="00174FE9">
            <w:pPr>
              <w:pStyle w:val="ac"/>
              <w:jc w:val="both"/>
              <w:rPr>
                <w:lang w:val="ru-RU"/>
              </w:rPr>
            </w:pPr>
          </w:p>
          <w:p w14:paraId="17989F37" w14:textId="6E3431E2" w:rsidR="006F094C" w:rsidRPr="006F094C" w:rsidRDefault="006F094C" w:rsidP="006F094C">
            <w:pPr>
              <w:jc w:val="both"/>
              <w:rPr>
                <w:sz w:val="20"/>
              </w:rPr>
            </w:pPr>
            <w:r w:rsidRPr="006F094C">
              <w:rPr>
                <w:sz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r>
              <w:rPr>
                <w:sz w:val="20"/>
              </w:rPr>
              <w:t xml:space="preserve">. </w:t>
            </w:r>
          </w:p>
          <w:p w14:paraId="0062EC2C" w14:textId="0220D8CC" w:rsidR="006F094C" w:rsidRPr="00D94790" w:rsidRDefault="006F094C" w:rsidP="00174FE9">
            <w:pPr>
              <w:pStyle w:val="ac"/>
              <w:jc w:val="both"/>
              <w:rPr>
                <w:lang w:val="ru-RU"/>
              </w:rPr>
            </w:pPr>
          </w:p>
        </w:tc>
        <w:tc>
          <w:tcPr>
            <w:tcW w:w="4536" w:type="dxa"/>
          </w:tcPr>
          <w:p w14:paraId="6E0B037D" w14:textId="77777777" w:rsidR="00B70963" w:rsidRPr="003D3DC9" w:rsidRDefault="00B70963" w:rsidP="00174FE9">
            <w:pPr>
              <w:pStyle w:val="ae"/>
              <w:jc w:val="both"/>
              <w:rPr>
                <w:rFonts w:asciiTheme="minorHAnsi" w:eastAsiaTheme="minorHAnsi" w:hAnsiTheme="minorHAnsi" w:cstheme="minorBidi"/>
                <w:sz w:val="20"/>
                <w:szCs w:val="22"/>
                <w:lang w:val="ru-RU"/>
              </w:rPr>
            </w:pPr>
            <w:r w:rsidRPr="003D3DC9">
              <w:rPr>
                <w:rFonts w:asciiTheme="minorHAnsi" w:eastAsiaTheme="minorHAnsi" w:hAnsiTheme="minorHAnsi" w:cstheme="minorBidi"/>
                <w:sz w:val="20"/>
                <w:szCs w:val="22"/>
                <w:lang w:val="ru-RU"/>
              </w:rPr>
              <w:lastRenderedPageBreak/>
              <w:t xml:space="preserve">8.6.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осы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Келісімшарттағы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қолданылатын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заңнама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міндеттемелерін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шектемей</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Сатып</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алушымен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компанияларында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төменде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аталған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есебінен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ресімдейді</w:t>
            </w:r>
            <w:r w:rsidRPr="003D3DC9">
              <w:rPr>
                <w:rFonts w:asciiTheme="minorHAnsi" w:eastAsiaTheme="minorHAnsi" w:hAnsiTheme="minorHAnsi" w:cstheme="minorBidi"/>
                <w:sz w:val="20"/>
                <w:szCs w:val="22"/>
                <w:lang w:val="ru-RU"/>
              </w:rPr>
              <w:t>.</w:t>
            </w:r>
          </w:p>
          <w:p w14:paraId="3791B265" w14:textId="77777777" w:rsidR="00B70963" w:rsidRPr="003D3DC9" w:rsidRDefault="00B70963" w:rsidP="00174FE9">
            <w:pPr>
              <w:pStyle w:val="ae"/>
              <w:jc w:val="both"/>
              <w:rPr>
                <w:rFonts w:asciiTheme="minorHAnsi" w:eastAsiaTheme="minorHAnsi" w:hAnsiTheme="minorHAnsi" w:cstheme="minorBidi"/>
                <w:sz w:val="20"/>
                <w:szCs w:val="22"/>
                <w:lang w:val="ru-RU"/>
              </w:rPr>
            </w:pPr>
          </w:p>
          <w:p w14:paraId="6B75A8C7" w14:textId="77777777" w:rsidR="00B70963" w:rsidRPr="003D3DC9" w:rsidRDefault="00B70963" w:rsidP="00174FE9">
            <w:pPr>
              <w:pStyle w:val="ae"/>
              <w:jc w:val="both"/>
              <w:rPr>
                <w:rFonts w:asciiTheme="minorHAnsi" w:eastAsiaTheme="minorHAnsi" w:hAnsiTheme="minorHAnsi" w:cstheme="minorBidi"/>
                <w:sz w:val="20"/>
                <w:szCs w:val="22"/>
                <w:lang w:val="ru-RU"/>
              </w:rPr>
            </w:pPr>
            <w:r w:rsidRPr="00D94790">
              <w:rPr>
                <w:rFonts w:asciiTheme="minorHAnsi" w:eastAsiaTheme="minorHAnsi" w:hAnsiTheme="minorHAnsi" w:cstheme="minorBidi"/>
                <w:sz w:val="20"/>
                <w:szCs w:val="22"/>
                <w:lang w:val="en-US"/>
              </w:rPr>
              <w:t>a</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қызметін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өтейтін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кез</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оқиға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1 000 000 (</w:t>
            </w:r>
            <w:r w:rsidRPr="00C642B6">
              <w:rPr>
                <w:rFonts w:asciiTheme="minorHAnsi" w:eastAsiaTheme="minorHAnsi" w:hAnsiTheme="minorHAnsi" w:cstheme="minorBidi"/>
                <w:sz w:val="20"/>
                <w:szCs w:val="22"/>
                <w:lang w:val="ru-RU"/>
              </w:rPr>
              <w:t>бір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милион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АҚШ</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долларынан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емес</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тараптар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алдындағы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тараптардың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өміріне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денсаулығына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мүлкіне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зиян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келтіруі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азаматтық</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шарты</w:t>
            </w:r>
            <w:r w:rsidRPr="003D3DC9">
              <w:rPr>
                <w:rFonts w:asciiTheme="minorHAnsi" w:eastAsiaTheme="minorHAnsi" w:hAnsiTheme="minorHAnsi" w:cstheme="minorBidi"/>
                <w:sz w:val="20"/>
                <w:szCs w:val="22"/>
                <w:lang w:val="ru-RU"/>
              </w:rPr>
              <w:t>;</w:t>
            </w:r>
          </w:p>
          <w:p w14:paraId="1BD8BD33" w14:textId="77777777" w:rsidR="00B70963" w:rsidRPr="003D3DC9" w:rsidRDefault="00B70963"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шеф</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монтаж</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және</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қосу</w:t>
            </w:r>
            <w:r w:rsidRPr="003D3DC9">
              <w:rPr>
                <w:rFonts w:asciiTheme="minorHAnsi" w:eastAsiaTheme="minorHAnsi" w:hAnsiTheme="minorHAnsi" w:cstheme="minorBidi"/>
                <w:sz w:val="20"/>
                <w:szCs w:val="22"/>
                <w:lang w:val="ru-RU"/>
              </w:rPr>
              <w:t>-</w:t>
            </w:r>
            <w:r w:rsidRPr="00C642B6">
              <w:rPr>
                <w:rFonts w:asciiTheme="minorHAnsi" w:eastAsiaTheme="minorHAnsi" w:hAnsiTheme="minorHAnsi" w:cstheme="minorBidi"/>
                <w:sz w:val="20"/>
                <w:szCs w:val="22"/>
                <w:lang w:val="ru-RU"/>
              </w:rPr>
              <w:t>баптау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жұмыстарын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орындау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үшін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жағдайда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қолданылатын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құқық</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талаптарына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сәйкес</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иеленушінің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сақтандырудан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басқа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оған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қоса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әр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жағдайы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бойынша</w:t>
            </w:r>
            <w:r w:rsidRPr="003D3DC9">
              <w:rPr>
                <w:rFonts w:asciiTheme="minorHAnsi" w:eastAsiaTheme="minorHAnsi" w:hAnsiTheme="minorHAnsi" w:cstheme="minorBidi"/>
                <w:sz w:val="20"/>
                <w:szCs w:val="22"/>
                <w:lang w:val="ru-RU"/>
              </w:rPr>
              <w:t xml:space="preserve"> 1 000 000 (</w:t>
            </w:r>
            <w:r w:rsidRPr="00C642B6">
              <w:rPr>
                <w:rFonts w:asciiTheme="minorHAnsi" w:eastAsiaTheme="minorHAnsi" w:hAnsiTheme="minorHAnsi" w:cstheme="minorBidi"/>
                <w:sz w:val="20"/>
                <w:szCs w:val="22"/>
                <w:lang w:val="ru-RU"/>
              </w:rPr>
              <w:t>бір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миллион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АҚШ</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долларынан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есем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көлік</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құралдарын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иеленушінің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жауаптылығын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жасасу</w:t>
            </w:r>
            <w:r w:rsidRPr="003D3DC9">
              <w:rPr>
                <w:rFonts w:asciiTheme="minorHAnsi" w:eastAsiaTheme="minorHAnsi" w:hAnsiTheme="minorHAnsi" w:cstheme="minorBidi"/>
                <w:sz w:val="20"/>
                <w:szCs w:val="22"/>
                <w:lang w:val="ru-RU"/>
              </w:rPr>
              <w:t>.</w:t>
            </w:r>
          </w:p>
          <w:p w14:paraId="64DF1E60" w14:textId="77777777" w:rsidR="00B70963" w:rsidRPr="003D3DC9" w:rsidRDefault="00B70963" w:rsidP="00174FE9">
            <w:pPr>
              <w:pStyle w:val="ae"/>
              <w:widowControl w:val="0"/>
              <w:jc w:val="both"/>
              <w:rPr>
                <w:rFonts w:asciiTheme="minorHAnsi" w:eastAsiaTheme="minorHAnsi" w:hAnsiTheme="minorHAnsi" w:cstheme="minorBidi"/>
                <w:sz w:val="20"/>
                <w:szCs w:val="22"/>
                <w:lang w:val="ru-RU"/>
              </w:rPr>
            </w:pPr>
            <w:r w:rsidRPr="003D3DC9">
              <w:rPr>
                <w:rFonts w:asciiTheme="minorHAnsi" w:eastAsiaTheme="minorHAnsi" w:hAnsiTheme="minorHAnsi" w:cstheme="minorBidi"/>
                <w:sz w:val="20"/>
                <w:szCs w:val="22"/>
                <w:lang w:val="ru-RU"/>
              </w:rPr>
              <w:t xml:space="preserve">8.7.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осы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тарауда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көзделген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бүкіл</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жасасады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Келісімшарттың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кем</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мерзімге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жасалғанда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Жеткізуші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шарттарының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қолдану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мерзімін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бастапқы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негізінде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уақытылы</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ұзартуға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немесе</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өтелімінің</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көлемі</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мен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сомасын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өзгертпей</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жаңа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сақтандыру</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шарттарын</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жасасуға</w:t>
            </w:r>
            <w:r w:rsidRPr="003D3DC9">
              <w:rPr>
                <w:rFonts w:asciiTheme="minorHAnsi" w:eastAsiaTheme="minorHAnsi" w:hAnsiTheme="minorHAnsi" w:cstheme="minorBidi"/>
                <w:sz w:val="20"/>
                <w:szCs w:val="22"/>
                <w:lang w:val="ru-RU"/>
              </w:rPr>
              <w:t xml:space="preserve"> </w:t>
            </w:r>
            <w:r w:rsidRPr="00C642B6">
              <w:rPr>
                <w:rFonts w:asciiTheme="minorHAnsi" w:eastAsiaTheme="minorHAnsi" w:hAnsiTheme="minorHAnsi" w:cstheme="minorBidi"/>
                <w:sz w:val="20"/>
                <w:szCs w:val="22"/>
                <w:lang w:val="ru-RU"/>
              </w:rPr>
              <w:t>міндетті</w:t>
            </w:r>
            <w:r w:rsidRPr="003D3DC9">
              <w:rPr>
                <w:rFonts w:asciiTheme="minorHAnsi" w:eastAsiaTheme="minorHAnsi" w:hAnsiTheme="minorHAnsi" w:cstheme="minorBidi"/>
                <w:sz w:val="20"/>
                <w:szCs w:val="22"/>
                <w:lang w:val="ru-RU"/>
              </w:rPr>
              <w:t>.</w:t>
            </w:r>
          </w:p>
          <w:p w14:paraId="5E9D2256" w14:textId="77777777" w:rsidR="00B70963" w:rsidRPr="003D3DC9" w:rsidRDefault="00B70963" w:rsidP="00174FE9">
            <w:pPr>
              <w:pStyle w:val="ae"/>
              <w:widowControl w:val="0"/>
              <w:jc w:val="both"/>
              <w:rPr>
                <w:rFonts w:asciiTheme="minorHAnsi" w:eastAsiaTheme="minorHAnsi" w:hAnsiTheme="minorHAnsi" w:cstheme="minorBidi"/>
                <w:sz w:val="20"/>
                <w:szCs w:val="22"/>
                <w:lang w:val="ru-RU"/>
              </w:rPr>
            </w:pPr>
          </w:p>
          <w:p w14:paraId="4D3B38CC" w14:textId="77777777" w:rsidR="00B70963" w:rsidRPr="003D3DC9" w:rsidRDefault="00B70963" w:rsidP="00174FE9">
            <w:pPr>
              <w:pStyle w:val="ae"/>
              <w:widowControl w:val="0"/>
              <w:jc w:val="both"/>
              <w:rPr>
                <w:rFonts w:asciiTheme="minorHAnsi" w:eastAsiaTheme="minorHAnsi" w:hAnsiTheme="minorHAnsi" w:cstheme="minorBidi"/>
                <w:sz w:val="20"/>
                <w:szCs w:val="22"/>
                <w:lang w:val="ru-RU"/>
              </w:rPr>
            </w:pPr>
          </w:p>
          <w:p w14:paraId="73FED81A" w14:textId="77777777" w:rsidR="00B70963" w:rsidRPr="003D3DC9" w:rsidRDefault="00B70963" w:rsidP="00174FE9">
            <w:pPr>
              <w:pStyle w:val="af0"/>
              <w:jc w:val="both"/>
              <w:rPr>
                <w:rFonts w:asciiTheme="minorHAnsi" w:eastAsiaTheme="minorHAnsi" w:hAnsiTheme="minorHAnsi" w:cstheme="minorBidi"/>
                <w:sz w:val="20"/>
              </w:rPr>
            </w:pPr>
            <w:r w:rsidRPr="003D3DC9">
              <w:rPr>
                <w:rFonts w:asciiTheme="minorHAnsi" w:eastAsiaTheme="minorHAnsi" w:hAnsiTheme="minorHAnsi" w:cstheme="minorBidi"/>
                <w:sz w:val="20"/>
              </w:rPr>
              <w:t xml:space="preserve">8.8. </w:t>
            </w:r>
            <w:r w:rsidRPr="00C642B6">
              <w:rPr>
                <w:rFonts w:asciiTheme="minorHAnsi" w:eastAsiaTheme="minorHAnsi" w:hAnsiTheme="minorHAnsi" w:cstheme="minorBidi"/>
                <w:sz w:val="20"/>
              </w:rPr>
              <w:t>Шеф</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монтаж</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және</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немесе</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қосу</w:t>
            </w:r>
            <w:r w:rsidRPr="003D3DC9">
              <w:rPr>
                <w:rFonts w:asciiTheme="minorHAnsi" w:eastAsiaTheme="minorHAnsi" w:hAnsiTheme="minorHAnsi" w:cstheme="minorBidi"/>
                <w:sz w:val="20"/>
              </w:rPr>
              <w:t>-</w:t>
            </w:r>
            <w:r w:rsidRPr="00C642B6">
              <w:rPr>
                <w:rFonts w:asciiTheme="minorHAnsi" w:eastAsiaTheme="minorHAnsi" w:hAnsiTheme="minorHAnsi" w:cstheme="minorBidi"/>
                <w:sz w:val="20"/>
              </w:rPr>
              <w:t>баптау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жұмыстарын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орындау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басталуына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дейін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Жеткізуші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Сатып</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алушыға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келесі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құжаттарды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ұсынуға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міндетті</w:t>
            </w:r>
            <w:r w:rsidRPr="003D3DC9">
              <w:rPr>
                <w:rFonts w:asciiTheme="minorHAnsi" w:eastAsiaTheme="minorHAnsi" w:hAnsiTheme="minorHAnsi" w:cstheme="minorBidi"/>
                <w:sz w:val="20"/>
              </w:rPr>
              <w:t>:</w:t>
            </w:r>
          </w:p>
          <w:p w14:paraId="12B5502A" w14:textId="77777777" w:rsidR="00B70963" w:rsidRPr="003D3DC9" w:rsidRDefault="00B70963"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Осы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тарауда</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көзделген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сақтандыру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шарттарының</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ресімделуін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өтелім</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мөлшері</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франшизалар</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және</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сақтандыру</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талаптары</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көрсетілуімен</w:t>
            </w:r>
            <w:r w:rsidRPr="003D3DC9">
              <w:rPr>
                <w:rFonts w:asciiTheme="minorHAnsi" w:eastAsiaTheme="minorHAnsi" w:hAnsiTheme="minorHAnsi" w:cstheme="minorBidi"/>
                <w:sz w:val="20"/>
              </w:rPr>
              <w:t xml:space="preserve">, </w:t>
            </w:r>
            <w:r w:rsidRPr="00C642B6">
              <w:rPr>
                <w:rFonts w:asciiTheme="minorHAnsi" w:eastAsiaTheme="minorHAnsi" w:hAnsiTheme="minorHAnsi" w:cstheme="minorBidi"/>
                <w:sz w:val="20"/>
              </w:rPr>
              <w:t>растайтын</w:t>
            </w:r>
            <w:r w:rsidRPr="003D3DC9">
              <w:rPr>
                <w:rFonts w:asciiTheme="minorHAnsi" w:eastAsiaTheme="minorHAnsi" w:hAnsiTheme="minorHAnsi" w:cstheme="minorBidi"/>
                <w:sz w:val="20"/>
              </w:rPr>
              <w:t>;</w:t>
            </w:r>
          </w:p>
          <w:p w14:paraId="50D11254" w14:textId="77777777" w:rsidR="00B70963" w:rsidRPr="003D3DC9" w:rsidRDefault="00B70963" w:rsidP="00174FE9">
            <w:pPr>
              <w:shd w:val="clear" w:color="auto" w:fill="FFFFFF"/>
              <w:jc w:val="both"/>
              <w:rPr>
                <w:sz w:val="20"/>
              </w:rPr>
            </w:pPr>
            <w:r w:rsidRPr="00C642B6">
              <w:rPr>
                <w:sz w:val="20"/>
              </w:rPr>
              <w:t>б</w:t>
            </w:r>
            <w:r w:rsidRPr="003D3DC9">
              <w:rPr>
                <w:sz w:val="20"/>
              </w:rPr>
              <w:t xml:space="preserve">) </w:t>
            </w:r>
            <w:r w:rsidRPr="00C642B6">
              <w:rPr>
                <w:sz w:val="20"/>
              </w:rPr>
              <w:t>сақтандыру</w:t>
            </w:r>
            <w:r w:rsidRPr="003D3DC9">
              <w:rPr>
                <w:sz w:val="20"/>
              </w:rPr>
              <w:t xml:space="preserve"> </w:t>
            </w:r>
            <w:r w:rsidRPr="00C642B6">
              <w:rPr>
                <w:sz w:val="20"/>
              </w:rPr>
              <w:t>сыйақыларының</w:t>
            </w:r>
            <w:r w:rsidRPr="003D3DC9">
              <w:rPr>
                <w:sz w:val="20"/>
              </w:rPr>
              <w:t xml:space="preserve"> </w:t>
            </w:r>
            <w:r w:rsidRPr="00C642B6">
              <w:rPr>
                <w:sz w:val="20"/>
              </w:rPr>
              <w:t>төленуін</w:t>
            </w:r>
            <w:r w:rsidRPr="003D3DC9">
              <w:rPr>
                <w:sz w:val="20"/>
              </w:rPr>
              <w:t xml:space="preserve"> </w:t>
            </w:r>
            <w:r w:rsidRPr="00C642B6">
              <w:rPr>
                <w:sz w:val="20"/>
              </w:rPr>
              <w:t>растайтын</w:t>
            </w:r>
            <w:r w:rsidRPr="003D3DC9">
              <w:rPr>
                <w:sz w:val="20"/>
              </w:rPr>
              <w:t>.</w:t>
            </w:r>
          </w:p>
          <w:p w14:paraId="7FB90DC2" w14:textId="77777777" w:rsidR="00B70963" w:rsidRPr="003D3DC9" w:rsidRDefault="00B70963" w:rsidP="00174FE9">
            <w:pPr>
              <w:jc w:val="both"/>
              <w:rPr>
                <w:sz w:val="20"/>
              </w:rPr>
            </w:pPr>
            <w:r w:rsidRPr="00C642B6">
              <w:rPr>
                <w:sz w:val="20"/>
              </w:rPr>
              <w:t>Жеткізуші</w:t>
            </w:r>
            <w:r w:rsidRPr="003D3DC9">
              <w:rPr>
                <w:sz w:val="20"/>
              </w:rPr>
              <w:t xml:space="preserve"> </w:t>
            </w:r>
            <w:r w:rsidRPr="00C642B6">
              <w:rPr>
                <w:sz w:val="20"/>
              </w:rPr>
              <w:t>қажет</w:t>
            </w:r>
            <w:r w:rsidRPr="003D3DC9">
              <w:rPr>
                <w:sz w:val="20"/>
              </w:rPr>
              <w:t xml:space="preserve"> </w:t>
            </w:r>
            <w:r w:rsidRPr="00C642B6">
              <w:rPr>
                <w:sz w:val="20"/>
              </w:rPr>
              <w:t>сақтандыру</w:t>
            </w:r>
            <w:r w:rsidRPr="003D3DC9">
              <w:rPr>
                <w:sz w:val="20"/>
              </w:rPr>
              <w:t xml:space="preserve"> </w:t>
            </w:r>
            <w:r w:rsidRPr="00C642B6">
              <w:rPr>
                <w:sz w:val="20"/>
              </w:rPr>
              <w:t>шарттарының</w:t>
            </w:r>
            <w:r w:rsidRPr="003D3DC9">
              <w:rPr>
                <w:sz w:val="20"/>
              </w:rPr>
              <w:t xml:space="preserve"> </w:t>
            </w:r>
            <w:r w:rsidRPr="00C642B6">
              <w:rPr>
                <w:sz w:val="20"/>
              </w:rPr>
              <w:t>ресімделуін</w:t>
            </w:r>
            <w:r w:rsidRPr="003D3DC9">
              <w:rPr>
                <w:sz w:val="20"/>
              </w:rPr>
              <w:t xml:space="preserve"> </w:t>
            </w:r>
            <w:r w:rsidRPr="00C642B6">
              <w:rPr>
                <w:sz w:val="20"/>
              </w:rPr>
              <w:t>растайтын</w:t>
            </w:r>
            <w:r w:rsidRPr="003D3DC9">
              <w:rPr>
                <w:sz w:val="20"/>
              </w:rPr>
              <w:t xml:space="preserve"> </w:t>
            </w:r>
            <w:r w:rsidRPr="00C642B6">
              <w:rPr>
                <w:sz w:val="20"/>
              </w:rPr>
              <w:t>құжаттарды</w:t>
            </w:r>
            <w:r w:rsidRPr="003D3DC9">
              <w:rPr>
                <w:sz w:val="20"/>
              </w:rPr>
              <w:t xml:space="preserve"> </w:t>
            </w:r>
            <w:r w:rsidRPr="00C642B6">
              <w:rPr>
                <w:sz w:val="20"/>
              </w:rPr>
              <w:t>Сатып</w:t>
            </w:r>
            <w:r w:rsidRPr="003D3DC9">
              <w:rPr>
                <w:sz w:val="20"/>
              </w:rPr>
              <w:t xml:space="preserve"> </w:t>
            </w:r>
            <w:r w:rsidRPr="00C642B6">
              <w:rPr>
                <w:sz w:val="20"/>
              </w:rPr>
              <w:lastRenderedPageBreak/>
              <w:t>алушыға</w:t>
            </w:r>
            <w:r w:rsidRPr="003D3DC9">
              <w:rPr>
                <w:sz w:val="20"/>
              </w:rPr>
              <w:t xml:space="preserve"> </w:t>
            </w:r>
            <w:r w:rsidRPr="00C642B6">
              <w:rPr>
                <w:sz w:val="20"/>
              </w:rPr>
              <w:t>ұсынуына</w:t>
            </w:r>
            <w:r w:rsidRPr="003D3DC9">
              <w:rPr>
                <w:sz w:val="20"/>
              </w:rPr>
              <w:t xml:space="preserve"> </w:t>
            </w:r>
            <w:r w:rsidRPr="00C642B6">
              <w:rPr>
                <w:sz w:val="20"/>
              </w:rPr>
              <w:t>дейін</w:t>
            </w:r>
            <w:r w:rsidRPr="003D3DC9">
              <w:rPr>
                <w:sz w:val="20"/>
              </w:rPr>
              <w:t xml:space="preserve"> </w:t>
            </w:r>
            <w:r w:rsidRPr="00C642B6">
              <w:rPr>
                <w:sz w:val="20"/>
              </w:rPr>
              <w:t>шеф</w:t>
            </w:r>
            <w:r w:rsidRPr="003D3DC9">
              <w:rPr>
                <w:sz w:val="20"/>
              </w:rPr>
              <w:t>-</w:t>
            </w:r>
            <w:r w:rsidRPr="00C642B6">
              <w:rPr>
                <w:sz w:val="20"/>
              </w:rPr>
              <w:t>монтаж</w:t>
            </w:r>
            <w:r w:rsidRPr="003D3DC9">
              <w:rPr>
                <w:sz w:val="20"/>
              </w:rPr>
              <w:t xml:space="preserve"> </w:t>
            </w:r>
            <w:r w:rsidRPr="00C642B6">
              <w:rPr>
                <w:sz w:val="20"/>
              </w:rPr>
              <w:t>және</w:t>
            </w:r>
            <w:r w:rsidRPr="003D3DC9">
              <w:rPr>
                <w:sz w:val="20"/>
              </w:rPr>
              <w:t>/</w:t>
            </w:r>
            <w:r w:rsidRPr="00C642B6">
              <w:rPr>
                <w:sz w:val="20"/>
              </w:rPr>
              <w:t>немесе</w:t>
            </w:r>
            <w:r w:rsidRPr="003D3DC9">
              <w:rPr>
                <w:sz w:val="20"/>
              </w:rPr>
              <w:t xml:space="preserve"> </w:t>
            </w:r>
            <w:r w:rsidRPr="00C642B6">
              <w:rPr>
                <w:sz w:val="20"/>
              </w:rPr>
              <w:t>қосу</w:t>
            </w:r>
            <w:r w:rsidRPr="003D3DC9">
              <w:rPr>
                <w:sz w:val="20"/>
              </w:rPr>
              <w:t>-</w:t>
            </w:r>
            <w:r w:rsidRPr="00C642B6">
              <w:rPr>
                <w:sz w:val="20"/>
              </w:rPr>
              <w:t>баптау</w:t>
            </w:r>
            <w:r w:rsidRPr="003D3DC9">
              <w:rPr>
                <w:sz w:val="20"/>
              </w:rPr>
              <w:t xml:space="preserve"> </w:t>
            </w:r>
            <w:r w:rsidRPr="00C642B6">
              <w:rPr>
                <w:sz w:val="20"/>
              </w:rPr>
              <w:t>жұмыстарын</w:t>
            </w:r>
            <w:r w:rsidRPr="003D3DC9">
              <w:rPr>
                <w:sz w:val="20"/>
              </w:rPr>
              <w:t xml:space="preserve"> </w:t>
            </w:r>
            <w:r w:rsidRPr="00C642B6">
              <w:rPr>
                <w:sz w:val="20"/>
              </w:rPr>
              <w:t>орындауға</w:t>
            </w:r>
            <w:r w:rsidRPr="003D3DC9">
              <w:rPr>
                <w:sz w:val="20"/>
              </w:rPr>
              <w:t xml:space="preserve"> </w:t>
            </w:r>
            <w:r w:rsidRPr="00C642B6">
              <w:rPr>
                <w:sz w:val="20"/>
              </w:rPr>
              <w:t>кірісуге</w:t>
            </w:r>
            <w:r w:rsidRPr="003D3DC9">
              <w:rPr>
                <w:sz w:val="20"/>
              </w:rPr>
              <w:t xml:space="preserve"> </w:t>
            </w:r>
            <w:r w:rsidRPr="00C642B6">
              <w:rPr>
                <w:sz w:val="20"/>
              </w:rPr>
              <w:t>құқысыз</w:t>
            </w:r>
            <w:r w:rsidRPr="003D3DC9">
              <w:rPr>
                <w:sz w:val="20"/>
              </w:rPr>
              <w:t xml:space="preserve">. </w:t>
            </w:r>
            <w:r w:rsidRPr="00C642B6">
              <w:rPr>
                <w:sz w:val="20"/>
              </w:rPr>
              <w:t>Жеткізуші</w:t>
            </w:r>
            <w:r w:rsidRPr="003D3DC9">
              <w:rPr>
                <w:sz w:val="20"/>
              </w:rPr>
              <w:t xml:space="preserve"> </w:t>
            </w:r>
            <w:r w:rsidRPr="00C642B6">
              <w:rPr>
                <w:sz w:val="20"/>
              </w:rPr>
              <w:t>қажет</w:t>
            </w:r>
            <w:r w:rsidRPr="003D3DC9">
              <w:rPr>
                <w:sz w:val="20"/>
              </w:rPr>
              <w:t xml:space="preserve"> </w:t>
            </w:r>
            <w:r w:rsidRPr="00C642B6">
              <w:rPr>
                <w:sz w:val="20"/>
              </w:rPr>
              <w:t>сақтандыру</w:t>
            </w:r>
            <w:r w:rsidRPr="003D3DC9">
              <w:rPr>
                <w:sz w:val="20"/>
              </w:rPr>
              <w:t xml:space="preserve"> </w:t>
            </w:r>
            <w:r w:rsidRPr="00C642B6">
              <w:rPr>
                <w:sz w:val="20"/>
              </w:rPr>
              <w:t>шарттары</w:t>
            </w:r>
            <w:r w:rsidRPr="003D3DC9">
              <w:rPr>
                <w:sz w:val="20"/>
              </w:rPr>
              <w:t xml:space="preserve"> </w:t>
            </w:r>
            <w:r w:rsidRPr="00C642B6">
              <w:rPr>
                <w:sz w:val="20"/>
              </w:rPr>
              <w:t>жасалғанын</w:t>
            </w:r>
            <w:r w:rsidRPr="003D3DC9">
              <w:rPr>
                <w:sz w:val="20"/>
              </w:rPr>
              <w:t xml:space="preserve"> </w:t>
            </w:r>
            <w:r w:rsidRPr="00C642B6">
              <w:rPr>
                <w:sz w:val="20"/>
              </w:rPr>
              <w:t>және</w:t>
            </w:r>
            <w:r w:rsidRPr="003D3DC9">
              <w:rPr>
                <w:sz w:val="20"/>
              </w:rPr>
              <w:t xml:space="preserve"> </w:t>
            </w:r>
            <w:r w:rsidRPr="00C642B6">
              <w:rPr>
                <w:sz w:val="20"/>
              </w:rPr>
              <w:t>сақтандыру</w:t>
            </w:r>
            <w:r w:rsidRPr="003D3DC9">
              <w:rPr>
                <w:sz w:val="20"/>
              </w:rPr>
              <w:t xml:space="preserve"> </w:t>
            </w:r>
            <w:r w:rsidRPr="00C642B6">
              <w:rPr>
                <w:sz w:val="20"/>
              </w:rPr>
              <w:t>сыйақылары</w:t>
            </w:r>
            <w:r w:rsidRPr="003D3DC9">
              <w:rPr>
                <w:sz w:val="20"/>
              </w:rPr>
              <w:t xml:space="preserve"> </w:t>
            </w:r>
            <w:r w:rsidRPr="00C642B6">
              <w:rPr>
                <w:sz w:val="20"/>
              </w:rPr>
              <w:t>төленгенін</w:t>
            </w:r>
            <w:r w:rsidRPr="003D3DC9">
              <w:rPr>
                <w:sz w:val="20"/>
              </w:rPr>
              <w:t xml:space="preserve"> </w:t>
            </w:r>
            <w:r w:rsidRPr="00C642B6">
              <w:rPr>
                <w:sz w:val="20"/>
              </w:rPr>
              <w:t>растайтын</w:t>
            </w:r>
            <w:r w:rsidRPr="003D3DC9">
              <w:rPr>
                <w:sz w:val="20"/>
              </w:rPr>
              <w:t xml:space="preserve"> </w:t>
            </w:r>
            <w:r w:rsidRPr="00C642B6">
              <w:rPr>
                <w:sz w:val="20"/>
              </w:rPr>
              <w:t>құжаттарды</w:t>
            </w:r>
            <w:r w:rsidRPr="003D3DC9">
              <w:rPr>
                <w:sz w:val="20"/>
              </w:rPr>
              <w:t xml:space="preserve"> </w:t>
            </w:r>
            <w:r w:rsidRPr="00C642B6">
              <w:rPr>
                <w:sz w:val="20"/>
              </w:rPr>
              <w:t>табыстамаған</w:t>
            </w:r>
            <w:r w:rsidRPr="003D3DC9">
              <w:rPr>
                <w:sz w:val="20"/>
              </w:rPr>
              <w:t xml:space="preserve"> </w:t>
            </w:r>
            <w:r w:rsidRPr="00C642B6">
              <w:rPr>
                <w:sz w:val="20"/>
              </w:rPr>
              <w:t>жағдайда</w:t>
            </w:r>
            <w:r w:rsidRPr="003D3DC9">
              <w:rPr>
                <w:sz w:val="20"/>
              </w:rPr>
              <w:t xml:space="preserve"> </w:t>
            </w:r>
            <w:r w:rsidRPr="00C642B6">
              <w:rPr>
                <w:sz w:val="20"/>
              </w:rPr>
              <w:t>Сатып</w:t>
            </w:r>
            <w:r w:rsidRPr="003D3DC9">
              <w:rPr>
                <w:sz w:val="20"/>
              </w:rPr>
              <w:t xml:space="preserve"> </w:t>
            </w:r>
            <w:r w:rsidRPr="00C642B6">
              <w:rPr>
                <w:sz w:val="20"/>
              </w:rPr>
              <w:t>алушы</w:t>
            </w:r>
            <w:r w:rsidRPr="003D3DC9">
              <w:rPr>
                <w:sz w:val="20"/>
              </w:rPr>
              <w:t xml:space="preserve"> </w:t>
            </w:r>
            <w:r w:rsidRPr="00C642B6">
              <w:rPr>
                <w:sz w:val="20"/>
              </w:rPr>
              <w:t>Келісімшарт</w:t>
            </w:r>
            <w:r w:rsidRPr="003D3DC9">
              <w:rPr>
                <w:sz w:val="20"/>
              </w:rPr>
              <w:t xml:space="preserve"> </w:t>
            </w:r>
            <w:r w:rsidRPr="00C642B6">
              <w:rPr>
                <w:sz w:val="20"/>
              </w:rPr>
              <w:t>бойынша</w:t>
            </w:r>
            <w:r w:rsidRPr="003D3DC9">
              <w:rPr>
                <w:sz w:val="20"/>
              </w:rPr>
              <w:t xml:space="preserve"> </w:t>
            </w:r>
            <w:r w:rsidRPr="00C642B6">
              <w:rPr>
                <w:sz w:val="20"/>
              </w:rPr>
              <w:t>төлемдерді</w:t>
            </w:r>
            <w:r w:rsidRPr="003D3DC9">
              <w:rPr>
                <w:sz w:val="20"/>
              </w:rPr>
              <w:t xml:space="preserve"> </w:t>
            </w:r>
            <w:r w:rsidRPr="00C642B6">
              <w:rPr>
                <w:sz w:val="20"/>
              </w:rPr>
              <w:t>тоқтатып</w:t>
            </w:r>
            <w:r w:rsidRPr="003D3DC9">
              <w:rPr>
                <w:sz w:val="20"/>
              </w:rPr>
              <w:t xml:space="preserve"> </w:t>
            </w:r>
            <w:r w:rsidRPr="00C642B6">
              <w:rPr>
                <w:sz w:val="20"/>
              </w:rPr>
              <w:t>қоюға</w:t>
            </w:r>
            <w:r w:rsidRPr="003D3DC9">
              <w:rPr>
                <w:sz w:val="20"/>
              </w:rPr>
              <w:t xml:space="preserve"> </w:t>
            </w:r>
            <w:r w:rsidRPr="00C642B6">
              <w:rPr>
                <w:sz w:val="20"/>
              </w:rPr>
              <w:t>құқылы</w:t>
            </w:r>
            <w:r w:rsidRPr="003D3DC9">
              <w:rPr>
                <w:sz w:val="20"/>
              </w:rPr>
              <w:t>.</w:t>
            </w:r>
          </w:p>
          <w:p w14:paraId="7951C53B" w14:textId="77777777" w:rsidR="00B70963" w:rsidRPr="003D3DC9" w:rsidRDefault="00B70963" w:rsidP="00174FE9">
            <w:pPr>
              <w:jc w:val="both"/>
              <w:rPr>
                <w:sz w:val="20"/>
              </w:rPr>
            </w:pPr>
          </w:p>
          <w:p w14:paraId="51086F14" w14:textId="77777777" w:rsidR="00B70963" w:rsidRPr="003D3DC9" w:rsidRDefault="00B70963" w:rsidP="00174FE9">
            <w:pPr>
              <w:jc w:val="both"/>
              <w:rPr>
                <w:sz w:val="20"/>
              </w:rPr>
            </w:pPr>
          </w:p>
          <w:p w14:paraId="4B9A3BD7" w14:textId="77777777" w:rsidR="00B70963" w:rsidRPr="003D3DC9" w:rsidRDefault="00B70963" w:rsidP="00174FE9">
            <w:pPr>
              <w:pStyle w:val="ac"/>
              <w:jc w:val="both"/>
              <w:rPr>
                <w:rFonts w:asciiTheme="minorHAnsi" w:eastAsiaTheme="minorHAnsi" w:hAnsiTheme="minorHAnsi" w:cstheme="minorBidi"/>
                <w:szCs w:val="22"/>
                <w:lang w:val="ru-RU"/>
              </w:rPr>
            </w:pPr>
            <w:r w:rsidRPr="003D3DC9">
              <w:rPr>
                <w:rFonts w:asciiTheme="minorHAnsi" w:eastAsiaTheme="minorHAnsi" w:hAnsiTheme="minorHAnsi" w:cstheme="minorBidi"/>
                <w:szCs w:val="22"/>
                <w:lang w:val="ru-RU"/>
              </w:rPr>
              <w:t xml:space="preserve">8.9. </w:t>
            </w:r>
            <w:r w:rsidRPr="00C642B6">
              <w:rPr>
                <w:rFonts w:asciiTheme="minorHAnsi" w:eastAsiaTheme="minorHAnsi" w:hAnsiTheme="minorHAnsi" w:cstheme="minorBidi"/>
                <w:szCs w:val="22"/>
                <w:lang w:val="ru-RU"/>
              </w:rPr>
              <w:t>Жеткізуші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осы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тараудағы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талаптарға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сәйкес</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ресімдеген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әр</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сақтандыру</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шартында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орнатылған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франшизалар</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мөлшерінен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аспайтын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шығын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келтірген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жағдайда</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Жеткізуші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келтірілген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шығынды</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толық</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мөлшерде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бетімен</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және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жеке</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өзі</w:t>
            </w:r>
            <w:r w:rsidRPr="003D3DC9">
              <w:rPr>
                <w:rFonts w:asciiTheme="minorHAnsi" w:eastAsiaTheme="minorHAnsi" w:hAnsiTheme="minorHAnsi" w:cstheme="minorBidi"/>
                <w:szCs w:val="22"/>
                <w:lang w:val="ru-RU"/>
              </w:rPr>
              <w:t xml:space="preserve"> </w:t>
            </w:r>
            <w:r w:rsidRPr="00C642B6">
              <w:rPr>
                <w:rFonts w:asciiTheme="minorHAnsi" w:eastAsiaTheme="minorHAnsi" w:hAnsiTheme="minorHAnsi" w:cstheme="minorBidi"/>
                <w:szCs w:val="22"/>
                <w:lang w:val="ru-RU"/>
              </w:rPr>
              <w:t>өтейді</w:t>
            </w:r>
            <w:r w:rsidRPr="003D3DC9">
              <w:rPr>
                <w:rFonts w:asciiTheme="minorHAnsi" w:eastAsiaTheme="minorHAnsi" w:hAnsiTheme="minorHAnsi" w:cstheme="minorBidi"/>
                <w:szCs w:val="22"/>
                <w:lang w:val="ru-RU"/>
              </w:rPr>
              <w:t>.</w:t>
            </w:r>
          </w:p>
          <w:p w14:paraId="76F67E52" w14:textId="77777777" w:rsidR="00B70963" w:rsidRPr="003D3DC9" w:rsidRDefault="00B70963" w:rsidP="00174FE9">
            <w:pPr>
              <w:jc w:val="both"/>
              <w:rPr>
                <w:sz w:val="20"/>
              </w:rPr>
            </w:pPr>
          </w:p>
          <w:p w14:paraId="6958FA1C" w14:textId="77777777" w:rsidR="00B70963" w:rsidRPr="003D3DC9" w:rsidRDefault="00B70963" w:rsidP="00174FE9">
            <w:pPr>
              <w:jc w:val="both"/>
              <w:rPr>
                <w:sz w:val="20"/>
              </w:rPr>
            </w:pPr>
          </w:p>
          <w:p w14:paraId="3AFDEA3F" w14:textId="77777777" w:rsidR="00B70963" w:rsidRPr="003D3DC9" w:rsidRDefault="00B70963" w:rsidP="00174FE9">
            <w:pPr>
              <w:jc w:val="both"/>
              <w:rPr>
                <w:sz w:val="20"/>
              </w:rPr>
            </w:pPr>
          </w:p>
          <w:p w14:paraId="3A103786" w14:textId="77777777" w:rsidR="00B70963" w:rsidRPr="00D0709E" w:rsidRDefault="00B70963" w:rsidP="00174FE9">
            <w:pPr>
              <w:jc w:val="both"/>
              <w:rPr>
                <w:sz w:val="20"/>
              </w:rPr>
            </w:pPr>
            <w:r w:rsidRPr="003D3DC9">
              <w:rPr>
                <w:sz w:val="20"/>
              </w:rPr>
              <w:t xml:space="preserve">8.10. </w:t>
            </w:r>
            <w:r w:rsidRPr="00C642B6">
              <w:rPr>
                <w:sz w:val="20"/>
              </w:rPr>
              <w:t>Осы</w:t>
            </w:r>
            <w:r w:rsidRPr="003D3DC9">
              <w:rPr>
                <w:sz w:val="20"/>
              </w:rPr>
              <w:t xml:space="preserve"> </w:t>
            </w:r>
            <w:r w:rsidRPr="00C642B6">
              <w:rPr>
                <w:sz w:val="20"/>
              </w:rPr>
              <w:t>тарауда</w:t>
            </w:r>
            <w:r w:rsidRPr="003D3DC9">
              <w:rPr>
                <w:sz w:val="20"/>
              </w:rPr>
              <w:t xml:space="preserve"> </w:t>
            </w:r>
            <w:r w:rsidRPr="00C642B6">
              <w:rPr>
                <w:sz w:val="20"/>
              </w:rPr>
              <w:t>белгіленген</w:t>
            </w:r>
            <w:r w:rsidRPr="003D3DC9">
              <w:rPr>
                <w:sz w:val="20"/>
              </w:rPr>
              <w:t xml:space="preserve"> </w:t>
            </w:r>
            <w:r w:rsidRPr="00C642B6">
              <w:rPr>
                <w:sz w:val="20"/>
              </w:rPr>
              <w:t>сақтандыру</w:t>
            </w:r>
            <w:r w:rsidRPr="003D3DC9">
              <w:rPr>
                <w:sz w:val="20"/>
              </w:rPr>
              <w:t xml:space="preserve"> </w:t>
            </w:r>
            <w:r w:rsidRPr="00C642B6">
              <w:rPr>
                <w:sz w:val="20"/>
              </w:rPr>
              <w:t>өтелімінің</w:t>
            </w:r>
            <w:r w:rsidRPr="003D3DC9">
              <w:rPr>
                <w:sz w:val="20"/>
              </w:rPr>
              <w:t xml:space="preserve"> </w:t>
            </w:r>
            <w:r w:rsidRPr="00C642B6">
              <w:rPr>
                <w:sz w:val="20"/>
              </w:rPr>
              <w:t>көлемі</w:t>
            </w:r>
            <w:r w:rsidRPr="003D3DC9">
              <w:rPr>
                <w:sz w:val="20"/>
              </w:rPr>
              <w:t xml:space="preserve"> </w:t>
            </w:r>
            <w:r w:rsidRPr="00C642B6">
              <w:rPr>
                <w:sz w:val="20"/>
              </w:rPr>
              <w:t>мен</w:t>
            </w:r>
            <w:r w:rsidRPr="003D3DC9">
              <w:rPr>
                <w:sz w:val="20"/>
              </w:rPr>
              <w:t xml:space="preserve"> </w:t>
            </w:r>
            <w:r w:rsidRPr="00C642B6">
              <w:rPr>
                <w:sz w:val="20"/>
              </w:rPr>
              <w:t>сақтандыру</w:t>
            </w:r>
            <w:r w:rsidRPr="003D3DC9">
              <w:rPr>
                <w:sz w:val="20"/>
              </w:rPr>
              <w:t xml:space="preserve"> </w:t>
            </w:r>
            <w:r w:rsidRPr="00C642B6">
              <w:rPr>
                <w:sz w:val="20"/>
              </w:rPr>
              <w:t>сомаларының</w:t>
            </w:r>
            <w:r w:rsidRPr="003D3DC9">
              <w:rPr>
                <w:sz w:val="20"/>
              </w:rPr>
              <w:t xml:space="preserve"> </w:t>
            </w:r>
            <w:r w:rsidRPr="00C642B6">
              <w:rPr>
                <w:sz w:val="20"/>
              </w:rPr>
              <w:t>мөлшері</w:t>
            </w:r>
            <w:r w:rsidRPr="003D3DC9">
              <w:rPr>
                <w:sz w:val="20"/>
              </w:rPr>
              <w:t xml:space="preserve"> </w:t>
            </w:r>
            <w:r w:rsidRPr="00C642B6">
              <w:rPr>
                <w:sz w:val="20"/>
              </w:rPr>
              <w:t>Жеткізушіні</w:t>
            </w:r>
            <w:r w:rsidRPr="003D3DC9">
              <w:rPr>
                <w:sz w:val="20"/>
              </w:rPr>
              <w:t xml:space="preserve"> </w:t>
            </w:r>
            <w:r w:rsidRPr="00C642B6">
              <w:rPr>
                <w:sz w:val="20"/>
              </w:rPr>
              <w:t>сақтандырудың</w:t>
            </w:r>
            <w:r w:rsidRPr="003D3DC9">
              <w:rPr>
                <w:sz w:val="20"/>
              </w:rPr>
              <w:t xml:space="preserve"> </w:t>
            </w:r>
            <w:r w:rsidRPr="00C642B6">
              <w:rPr>
                <w:sz w:val="20"/>
              </w:rPr>
              <w:t>ең</w:t>
            </w:r>
            <w:r w:rsidRPr="003D3DC9">
              <w:rPr>
                <w:sz w:val="20"/>
              </w:rPr>
              <w:t xml:space="preserve"> </w:t>
            </w:r>
            <w:r w:rsidRPr="00C642B6">
              <w:rPr>
                <w:sz w:val="20"/>
              </w:rPr>
              <w:t>аз</w:t>
            </w:r>
            <w:r w:rsidRPr="003D3DC9">
              <w:rPr>
                <w:sz w:val="20"/>
              </w:rPr>
              <w:t xml:space="preserve"> </w:t>
            </w:r>
            <w:r w:rsidRPr="00C642B6">
              <w:rPr>
                <w:sz w:val="20"/>
              </w:rPr>
              <w:t>мөлшерлі</w:t>
            </w:r>
            <w:r w:rsidRPr="003D3DC9">
              <w:rPr>
                <w:sz w:val="20"/>
              </w:rPr>
              <w:t xml:space="preserve"> </w:t>
            </w:r>
            <w:r w:rsidRPr="00C642B6">
              <w:rPr>
                <w:sz w:val="20"/>
              </w:rPr>
              <w:t>талаптары</w:t>
            </w:r>
            <w:r w:rsidRPr="003D3DC9">
              <w:rPr>
                <w:sz w:val="20"/>
              </w:rPr>
              <w:t xml:space="preserve"> </w:t>
            </w:r>
            <w:r w:rsidRPr="00C642B6">
              <w:rPr>
                <w:sz w:val="20"/>
              </w:rPr>
              <w:t>болып</w:t>
            </w:r>
            <w:r w:rsidRPr="003D3DC9">
              <w:rPr>
                <w:sz w:val="20"/>
              </w:rPr>
              <w:t xml:space="preserve"> </w:t>
            </w:r>
            <w:r w:rsidRPr="00C642B6">
              <w:rPr>
                <w:sz w:val="20"/>
              </w:rPr>
              <w:t>табылады</w:t>
            </w:r>
            <w:r w:rsidRPr="003D3DC9">
              <w:rPr>
                <w:sz w:val="20"/>
              </w:rPr>
              <w:t xml:space="preserve">. </w:t>
            </w:r>
            <w:r w:rsidRPr="00C642B6">
              <w:rPr>
                <w:sz w:val="20"/>
              </w:rPr>
              <w:t>Жеткізуші</w:t>
            </w:r>
            <w:r w:rsidRPr="00D0709E">
              <w:rPr>
                <w:sz w:val="20"/>
              </w:rPr>
              <w:t xml:space="preserve"> </w:t>
            </w:r>
            <w:r w:rsidRPr="00C642B6">
              <w:rPr>
                <w:sz w:val="20"/>
              </w:rPr>
              <w:t>осы</w:t>
            </w:r>
            <w:r w:rsidRPr="00D0709E">
              <w:rPr>
                <w:sz w:val="20"/>
              </w:rPr>
              <w:t xml:space="preserve"> </w:t>
            </w:r>
            <w:r w:rsidRPr="00C642B6">
              <w:rPr>
                <w:sz w:val="20"/>
              </w:rPr>
              <w:t>тарауда</w:t>
            </w:r>
            <w:r w:rsidRPr="00D0709E">
              <w:rPr>
                <w:sz w:val="20"/>
              </w:rPr>
              <w:t xml:space="preserve"> </w:t>
            </w:r>
            <w:r w:rsidRPr="00C642B6">
              <w:rPr>
                <w:sz w:val="20"/>
              </w:rPr>
              <w:t>көрсетілген</w:t>
            </w:r>
            <w:r w:rsidRPr="00D0709E">
              <w:rPr>
                <w:sz w:val="20"/>
              </w:rPr>
              <w:t xml:space="preserve"> </w:t>
            </w:r>
            <w:r w:rsidRPr="00C642B6">
              <w:rPr>
                <w:sz w:val="20"/>
              </w:rPr>
              <w:t>тәуекелдерді</w:t>
            </w:r>
            <w:r w:rsidRPr="00D0709E">
              <w:rPr>
                <w:sz w:val="20"/>
              </w:rPr>
              <w:t xml:space="preserve"> </w:t>
            </w:r>
            <w:r w:rsidRPr="00C642B6">
              <w:rPr>
                <w:sz w:val="20"/>
              </w:rPr>
              <w:t>аталған</w:t>
            </w:r>
            <w:r w:rsidRPr="00D0709E">
              <w:rPr>
                <w:sz w:val="20"/>
              </w:rPr>
              <w:t xml:space="preserve"> </w:t>
            </w:r>
            <w:r w:rsidRPr="00C642B6">
              <w:rPr>
                <w:sz w:val="20"/>
              </w:rPr>
              <w:t>сомалардың</w:t>
            </w:r>
            <w:r w:rsidRPr="00D0709E">
              <w:rPr>
                <w:sz w:val="20"/>
              </w:rPr>
              <w:t xml:space="preserve"> </w:t>
            </w:r>
            <w:r w:rsidRPr="00C642B6">
              <w:rPr>
                <w:sz w:val="20"/>
              </w:rPr>
              <w:t>үстінен</w:t>
            </w:r>
            <w:r w:rsidRPr="00D0709E">
              <w:rPr>
                <w:sz w:val="20"/>
              </w:rPr>
              <w:t xml:space="preserve"> </w:t>
            </w:r>
            <w:r w:rsidRPr="00C642B6">
              <w:rPr>
                <w:sz w:val="20"/>
              </w:rPr>
              <w:t>қосымша</w:t>
            </w:r>
            <w:r w:rsidRPr="00D0709E">
              <w:rPr>
                <w:sz w:val="20"/>
              </w:rPr>
              <w:t xml:space="preserve"> </w:t>
            </w:r>
            <w:r w:rsidRPr="00C642B6">
              <w:rPr>
                <w:sz w:val="20"/>
              </w:rPr>
              <w:t>сақтандыра</w:t>
            </w:r>
            <w:r w:rsidRPr="00D0709E">
              <w:rPr>
                <w:sz w:val="20"/>
              </w:rPr>
              <w:t xml:space="preserve"> </w:t>
            </w:r>
            <w:r w:rsidRPr="00C642B6">
              <w:rPr>
                <w:sz w:val="20"/>
              </w:rPr>
              <w:t>алады</w:t>
            </w:r>
            <w:r w:rsidRPr="00D0709E">
              <w:rPr>
                <w:sz w:val="20"/>
              </w:rPr>
              <w:t xml:space="preserve">. </w:t>
            </w:r>
            <w:r w:rsidRPr="00C642B6">
              <w:rPr>
                <w:sz w:val="20"/>
              </w:rPr>
              <w:t>Жеткізуші</w:t>
            </w:r>
            <w:r w:rsidRPr="00D0709E">
              <w:rPr>
                <w:sz w:val="20"/>
              </w:rPr>
              <w:t xml:space="preserve"> </w:t>
            </w:r>
            <w:r w:rsidRPr="00C642B6">
              <w:rPr>
                <w:sz w:val="20"/>
              </w:rPr>
              <w:t>Келісімшартты</w:t>
            </w:r>
            <w:r w:rsidRPr="00D0709E">
              <w:rPr>
                <w:sz w:val="20"/>
              </w:rPr>
              <w:t xml:space="preserve"> </w:t>
            </w:r>
            <w:r w:rsidRPr="00C642B6">
              <w:rPr>
                <w:sz w:val="20"/>
              </w:rPr>
              <w:t>орындау</w:t>
            </w:r>
            <w:r w:rsidRPr="00D0709E">
              <w:rPr>
                <w:sz w:val="20"/>
              </w:rPr>
              <w:t xml:space="preserve"> </w:t>
            </w:r>
            <w:r w:rsidRPr="00C642B6">
              <w:rPr>
                <w:sz w:val="20"/>
              </w:rPr>
              <w:t>барысында</w:t>
            </w:r>
            <w:r w:rsidRPr="00D0709E">
              <w:rPr>
                <w:sz w:val="20"/>
              </w:rPr>
              <w:t xml:space="preserve"> </w:t>
            </w:r>
            <w:r w:rsidRPr="00C642B6">
              <w:rPr>
                <w:sz w:val="20"/>
              </w:rPr>
              <w:t>өзі</w:t>
            </w:r>
            <w:r w:rsidRPr="00D0709E">
              <w:rPr>
                <w:sz w:val="20"/>
              </w:rPr>
              <w:t xml:space="preserve"> </w:t>
            </w:r>
            <w:r w:rsidRPr="00C642B6">
              <w:rPr>
                <w:sz w:val="20"/>
              </w:rPr>
              <w:t>келтірген</w:t>
            </w:r>
            <w:r w:rsidRPr="00D0709E">
              <w:rPr>
                <w:sz w:val="20"/>
              </w:rPr>
              <w:t xml:space="preserve"> </w:t>
            </w:r>
            <w:r w:rsidRPr="00C642B6">
              <w:rPr>
                <w:sz w:val="20"/>
              </w:rPr>
              <w:t>шығын</w:t>
            </w:r>
            <w:r w:rsidRPr="00D0709E">
              <w:rPr>
                <w:sz w:val="20"/>
              </w:rPr>
              <w:t xml:space="preserve"> </w:t>
            </w:r>
            <w:r w:rsidRPr="00C642B6">
              <w:rPr>
                <w:sz w:val="20"/>
              </w:rPr>
              <w:t>үшін</w:t>
            </w:r>
            <w:r w:rsidRPr="00D0709E">
              <w:rPr>
                <w:sz w:val="20"/>
              </w:rPr>
              <w:t xml:space="preserve"> </w:t>
            </w:r>
            <w:r w:rsidRPr="00C642B6">
              <w:rPr>
                <w:sz w:val="20"/>
              </w:rPr>
              <w:t>толық</w:t>
            </w:r>
            <w:r w:rsidRPr="00D0709E">
              <w:rPr>
                <w:sz w:val="20"/>
              </w:rPr>
              <w:t xml:space="preserve"> </w:t>
            </w:r>
            <w:r w:rsidRPr="00C642B6">
              <w:rPr>
                <w:sz w:val="20"/>
              </w:rPr>
              <w:t>жауапты</w:t>
            </w:r>
            <w:r w:rsidRPr="00D0709E">
              <w:rPr>
                <w:sz w:val="20"/>
              </w:rPr>
              <w:t xml:space="preserve"> </w:t>
            </w:r>
            <w:r w:rsidRPr="00C642B6">
              <w:rPr>
                <w:sz w:val="20"/>
              </w:rPr>
              <w:t>болады</w:t>
            </w:r>
            <w:r w:rsidRPr="00D0709E">
              <w:rPr>
                <w:sz w:val="20"/>
              </w:rPr>
              <w:t xml:space="preserve">, </w:t>
            </w:r>
            <w:r w:rsidRPr="00C642B6">
              <w:rPr>
                <w:sz w:val="20"/>
              </w:rPr>
              <w:t>сақтандыру</w:t>
            </w:r>
            <w:r w:rsidRPr="00D0709E">
              <w:rPr>
                <w:sz w:val="20"/>
              </w:rPr>
              <w:t xml:space="preserve"> </w:t>
            </w:r>
            <w:r w:rsidRPr="00C642B6">
              <w:rPr>
                <w:sz w:val="20"/>
              </w:rPr>
              <w:t>сомасы</w:t>
            </w:r>
            <w:r w:rsidRPr="00D0709E">
              <w:rPr>
                <w:sz w:val="20"/>
              </w:rPr>
              <w:t xml:space="preserve"> </w:t>
            </w:r>
            <w:r w:rsidRPr="00C642B6">
              <w:rPr>
                <w:sz w:val="20"/>
              </w:rPr>
              <w:t>үстінен</w:t>
            </w:r>
            <w:r w:rsidRPr="00D0709E">
              <w:rPr>
                <w:sz w:val="20"/>
              </w:rPr>
              <w:t xml:space="preserve"> </w:t>
            </w:r>
            <w:r w:rsidRPr="00C642B6">
              <w:rPr>
                <w:sz w:val="20"/>
              </w:rPr>
              <w:t>сақтандыруды</w:t>
            </w:r>
            <w:r w:rsidRPr="00D0709E">
              <w:rPr>
                <w:sz w:val="20"/>
              </w:rPr>
              <w:t xml:space="preserve"> </w:t>
            </w:r>
            <w:r w:rsidRPr="00C642B6">
              <w:rPr>
                <w:sz w:val="20"/>
              </w:rPr>
              <w:t>қосқанда</w:t>
            </w:r>
            <w:r w:rsidRPr="00D0709E">
              <w:rPr>
                <w:sz w:val="20"/>
              </w:rPr>
              <w:t>.</w:t>
            </w:r>
          </w:p>
          <w:p w14:paraId="6E350DDA" w14:textId="77777777" w:rsidR="00B70963" w:rsidRPr="00D0709E" w:rsidRDefault="00B70963" w:rsidP="00174FE9">
            <w:pPr>
              <w:jc w:val="both"/>
              <w:rPr>
                <w:sz w:val="20"/>
              </w:rPr>
            </w:pPr>
            <w:r w:rsidRPr="00D0709E">
              <w:rPr>
                <w:sz w:val="20"/>
              </w:rPr>
              <w:t xml:space="preserve">8.11. </w:t>
            </w:r>
            <w:r w:rsidRPr="00C642B6">
              <w:rPr>
                <w:sz w:val="20"/>
              </w:rPr>
              <w:t>Жеткізуші</w:t>
            </w:r>
            <w:r w:rsidRPr="00D0709E">
              <w:rPr>
                <w:sz w:val="20"/>
              </w:rPr>
              <w:t xml:space="preserve"> </w:t>
            </w:r>
            <w:r w:rsidRPr="00C642B6">
              <w:rPr>
                <w:sz w:val="20"/>
              </w:rPr>
              <w:t>жасайтын</w:t>
            </w:r>
            <w:r w:rsidRPr="00D0709E">
              <w:rPr>
                <w:sz w:val="20"/>
              </w:rPr>
              <w:t xml:space="preserve"> </w:t>
            </w:r>
            <w:r w:rsidRPr="00C642B6">
              <w:rPr>
                <w:sz w:val="20"/>
              </w:rPr>
              <w:t>Сақтандыру</w:t>
            </w:r>
            <w:r w:rsidRPr="00D0709E">
              <w:rPr>
                <w:sz w:val="20"/>
              </w:rPr>
              <w:t xml:space="preserve"> </w:t>
            </w:r>
            <w:r w:rsidRPr="00C642B6">
              <w:rPr>
                <w:sz w:val="20"/>
              </w:rPr>
              <w:t>шарттарында</w:t>
            </w:r>
            <w:r w:rsidRPr="00D0709E">
              <w:rPr>
                <w:sz w:val="20"/>
              </w:rPr>
              <w:t xml:space="preserve"> </w:t>
            </w:r>
            <w:r w:rsidRPr="00C642B6">
              <w:rPr>
                <w:sz w:val="20"/>
              </w:rPr>
              <w:t>келесі</w:t>
            </w:r>
            <w:r w:rsidRPr="00D0709E">
              <w:rPr>
                <w:sz w:val="20"/>
              </w:rPr>
              <w:t xml:space="preserve"> </w:t>
            </w:r>
            <w:r w:rsidRPr="00C642B6">
              <w:rPr>
                <w:sz w:val="20"/>
              </w:rPr>
              <w:t>талаптар</w:t>
            </w:r>
            <w:r w:rsidRPr="00D0709E">
              <w:rPr>
                <w:sz w:val="20"/>
              </w:rPr>
              <w:t xml:space="preserve"> </w:t>
            </w:r>
            <w:r w:rsidRPr="00C642B6">
              <w:rPr>
                <w:sz w:val="20"/>
              </w:rPr>
              <w:t>қарастырылуға</w:t>
            </w:r>
            <w:r w:rsidRPr="00D0709E">
              <w:rPr>
                <w:sz w:val="20"/>
              </w:rPr>
              <w:t xml:space="preserve"> </w:t>
            </w:r>
            <w:r w:rsidRPr="00C642B6">
              <w:rPr>
                <w:sz w:val="20"/>
              </w:rPr>
              <w:t>тиіс</w:t>
            </w:r>
            <w:r w:rsidRPr="00D0709E">
              <w:rPr>
                <w:sz w:val="20"/>
              </w:rPr>
              <w:t>:</w:t>
            </w:r>
          </w:p>
          <w:p w14:paraId="046161DB" w14:textId="77777777" w:rsidR="00B70963" w:rsidRPr="00C642B6" w:rsidRDefault="00B70963" w:rsidP="00174FE9">
            <w:pPr>
              <w:pStyle w:val="af0"/>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26F3B333" w14:textId="77777777" w:rsidR="00B70963" w:rsidRPr="00C642B6" w:rsidRDefault="00B70963" w:rsidP="00174FE9">
            <w:pPr>
              <w:pStyle w:val="ab"/>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B70963" w:rsidRPr="00C642B6" w:rsidRDefault="00B70963" w:rsidP="00174FE9">
            <w:pPr>
              <w:pStyle w:val="ab"/>
              <w:numPr>
                <w:ilvl w:val="0"/>
                <w:numId w:val="7"/>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B70963" w:rsidRDefault="00B70963" w:rsidP="00174FE9">
            <w:pPr>
              <w:pStyle w:val="ab"/>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B70963" w:rsidRDefault="00B70963" w:rsidP="00174FE9">
            <w:pPr>
              <w:pStyle w:val="ab"/>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B70963" w:rsidRPr="00C642B6" w:rsidRDefault="00B70963" w:rsidP="00174FE9">
            <w:pPr>
              <w:pStyle w:val="ab"/>
              <w:tabs>
                <w:tab w:val="left" w:pos="327"/>
              </w:tabs>
              <w:ind w:left="43"/>
              <w:jc w:val="both"/>
              <w:rPr>
                <w:sz w:val="20"/>
              </w:rPr>
            </w:pPr>
          </w:p>
          <w:p w14:paraId="09D1DDC1" w14:textId="027FF661" w:rsidR="00B70963"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 xml:space="preserve">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w:t>
            </w:r>
            <w:r w:rsidRPr="00C642B6">
              <w:rPr>
                <w:rFonts w:asciiTheme="minorHAnsi" w:eastAsiaTheme="minorHAnsi" w:hAnsiTheme="minorHAnsi" w:cstheme="minorBidi"/>
                <w:szCs w:val="22"/>
                <w:lang w:val="ru-RU"/>
              </w:rPr>
              <w:lastRenderedPageBreak/>
              <w:t>сақтандырудағы кез келген кемшіліктер үшін толық мөлшерде жеке жауапкершілік артады</w:t>
            </w:r>
            <w:r w:rsidR="006F094C">
              <w:rPr>
                <w:rFonts w:asciiTheme="minorHAnsi" w:eastAsiaTheme="minorHAnsi" w:hAnsiTheme="minorHAnsi" w:cstheme="minorBidi"/>
                <w:szCs w:val="22"/>
                <w:lang w:val="ru-RU"/>
              </w:rPr>
              <w:t>.</w:t>
            </w:r>
          </w:p>
          <w:p w14:paraId="32D3D79C" w14:textId="46FEF229" w:rsidR="00B70963" w:rsidRPr="00C642B6" w:rsidRDefault="00B70963" w:rsidP="00174FE9">
            <w:pPr>
              <w:pStyle w:val="ac"/>
              <w:jc w:val="both"/>
              <w:rPr>
                <w:rFonts w:asciiTheme="minorHAnsi" w:eastAsiaTheme="minorHAnsi" w:hAnsiTheme="minorHAnsi" w:cstheme="minorBidi"/>
                <w:szCs w:val="22"/>
                <w:lang w:val="ru-RU"/>
              </w:rPr>
            </w:pPr>
          </w:p>
          <w:p w14:paraId="040354EA" w14:textId="77777777" w:rsidR="00B70963"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0EDD554D" w14:textId="77777777" w:rsidR="00B70963" w:rsidRPr="00C642B6" w:rsidRDefault="00B70963" w:rsidP="00174FE9">
            <w:pPr>
              <w:pStyle w:val="ac"/>
              <w:jc w:val="both"/>
              <w:rPr>
                <w:rFonts w:asciiTheme="minorHAnsi" w:eastAsiaTheme="minorHAnsi" w:hAnsiTheme="minorHAnsi" w:cstheme="minorBidi"/>
                <w:szCs w:val="22"/>
                <w:lang w:val="ru-RU"/>
              </w:rPr>
            </w:pPr>
          </w:p>
          <w:p w14:paraId="5C1E189A" w14:textId="77777777" w:rsidR="00B70963" w:rsidRPr="00C642B6"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9A2BD8A" w14:textId="53A87A3B" w:rsidR="00B70963" w:rsidRPr="00C642B6" w:rsidRDefault="006F094C" w:rsidP="00174FE9">
            <w:pPr>
              <w:pStyle w:val="ac"/>
              <w:jc w:val="both"/>
              <w:rPr>
                <w:rFonts w:asciiTheme="minorHAnsi" w:eastAsiaTheme="minorHAnsi" w:hAnsiTheme="minorHAnsi" w:cstheme="minorBidi"/>
                <w:szCs w:val="22"/>
                <w:lang w:val="ru-RU"/>
              </w:rPr>
            </w:pPr>
            <w:r w:rsidRPr="006F094C">
              <w:rPr>
                <w:rFonts w:asciiTheme="minorHAnsi" w:eastAsiaTheme="minorHAnsi" w:hAnsiTheme="minorHAnsi" w:cstheme="minorBidi"/>
                <w:szCs w:val="22"/>
                <w:lang w:val="ru-RU"/>
              </w:rPr>
              <w:t>8.14. Жеткізуші Сатып алушының қызметкерлеріне консультациялық қызмет көрсетуге/Тауармен жұмыс істеу бойынша нұсқамалық өткізуге міндеттенеді, егер бұндай қызметтер Келісімшарттың қосымшасында қарастырылған болса.</w:t>
            </w:r>
          </w:p>
        </w:tc>
      </w:tr>
      <w:tr w:rsidR="00B70963" w:rsidRPr="005D42B5" w14:paraId="6AC8C9A4" w14:textId="77777777" w:rsidTr="00A25D7A">
        <w:tc>
          <w:tcPr>
            <w:tcW w:w="4820" w:type="dxa"/>
            <w:gridSpan w:val="2"/>
          </w:tcPr>
          <w:p w14:paraId="09156A7D" w14:textId="77777777" w:rsidR="00B70963" w:rsidRPr="005D42B5" w:rsidRDefault="00B70963" w:rsidP="005D42B5">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4536" w:type="dxa"/>
          </w:tcPr>
          <w:p w14:paraId="15A2E221" w14:textId="77777777" w:rsidR="00B70963" w:rsidRPr="005D42B5" w:rsidRDefault="00B70963"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r>
      <w:tr w:rsidR="00B70963" w:rsidRPr="00C45CCE" w14:paraId="6DB289E0" w14:textId="77777777" w:rsidTr="00A25D7A">
        <w:tc>
          <w:tcPr>
            <w:tcW w:w="4820" w:type="dxa"/>
            <w:gridSpan w:val="2"/>
          </w:tcPr>
          <w:p w14:paraId="33EC9017" w14:textId="77777777" w:rsidR="00B70963" w:rsidRPr="000303B3" w:rsidRDefault="00B70963" w:rsidP="00ED5AC3">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36" w:type="dxa"/>
          </w:tcPr>
          <w:p w14:paraId="15609168" w14:textId="77777777" w:rsidR="00B70963" w:rsidRPr="00217987" w:rsidRDefault="00B70963" w:rsidP="00ED5AC3">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r>
      <w:tr w:rsidR="00B70963" w:rsidRPr="00C45CCE" w14:paraId="037BB2C3" w14:textId="77777777" w:rsidTr="00A25D7A">
        <w:tc>
          <w:tcPr>
            <w:tcW w:w="4820" w:type="dxa"/>
            <w:gridSpan w:val="2"/>
          </w:tcPr>
          <w:p w14:paraId="75603B60" w14:textId="77777777" w:rsidR="00B70963" w:rsidRPr="000303B3" w:rsidRDefault="00B70963" w:rsidP="00ED5AC3">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36" w:type="dxa"/>
          </w:tcPr>
          <w:p w14:paraId="07D2CC63" w14:textId="77777777" w:rsidR="00B70963" w:rsidRPr="00217987" w:rsidRDefault="00B70963" w:rsidP="00ED5AC3">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r>
      <w:tr w:rsidR="00B70963" w:rsidRPr="00C45CCE" w14:paraId="0CBB035F" w14:textId="77777777" w:rsidTr="00A25D7A">
        <w:tc>
          <w:tcPr>
            <w:tcW w:w="4820" w:type="dxa"/>
            <w:gridSpan w:val="2"/>
          </w:tcPr>
          <w:p w14:paraId="3B859079" w14:textId="77777777" w:rsidR="00B70963" w:rsidRPr="000303B3" w:rsidRDefault="00B70963" w:rsidP="00ED5AC3">
            <w:pPr>
              <w:spacing w:before="60" w:after="120"/>
              <w:jc w:val="both"/>
              <w:rPr>
                <w:sz w:val="20"/>
                <w:lang w:val="kk-KZ"/>
              </w:rPr>
            </w:pPr>
            <w:r w:rsidRPr="005D42B5">
              <w:rPr>
                <w:sz w:val="20"/>
                <w:lang w:val="kk-KZ"/>
              </w:rPr>
              <w:t>9.3.</w:t>
            </w:r>
            <w:r w:rsidRPr="005D42B5">
              <w:rPr>
                <w:sz w:val="20"/>
                <w:lang w:val="kk-KZ"/>
              </w:rPr>
              <w:tab/>
              <w:t xml:space="preserve">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w:t>
            </w:r>
            <w:r w:rsidRPr="005D42B5">
              <w:rPr>
                <w:sz w:val="20"/>
                <w:lang w:val="kk-KZ"/>
              </w:rPr>
              <w:lastRenderedPageBreak/>
              <w:t>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36" w:type="dxa"/>
          </w:tcPr>
          <w:p w14:paraId="0E043D30" w14:textId="77777777" w:rsidR="00B70963" w:rsidRPr="00217987" w:rsidRDefault="00B70963" w:rsidP="00ED5AC3">
            <w:pPr>
              <w:spacing w:before="60" w:after="120"/>
              <w:jc w:val="both"/>
              <w:rPr>
                <w:sz w:val="20"/>
                <w:lang w:val="kk-KZ"/>
              </w:rPr>
            </w:pPr>
            <w:r w:rsidRPr="00327EDA">
              <w:rPr>
                <w:sz w:val="20"/>
                <w:lang w:val="kk-KZ"/>
              </w:rPr>
              <w:lastRenderedPageBreak/>
              <w:t>9.3.</w:t>
            </w:r>
            <w:r w:rsidRPr="00327EDA">
              <w:rPr>
                <w:sz w:val="20"/>
                <w:lang w:val="kk-KZ"/>
              </w:rPr>
              <w:tab/>
              <w:t xml:space="preserve">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w:t>
            </w:r>
            <w:r w:rsidRPr="00327EDA">
              <w:rPr>
                <w:sz w:val="20"/>
                <w:lang w:val="kk-KZ"/>
              </w:rPr>
              <w:lastRenderedPageBreak/>
              <w:t>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r>
      <w:tr w:rsidR="00B70963" w:rsidRPr="00C45CCE" w14:paraId="3801D10D" w14:textId="77777777" w:rsidTr="00A25D7A">
        <w:tc>
          <w:tcPr>
            <w:tcW w:w="4820" w:type="dxa"/>
            <w:gridSpan w:val="2"/>
          </w:tcPr>
          <w:p w14:paraId="7D7CFF0B" w14:textId="77777777" w:rsidR="00B70963" w:rsidRPr="000303B3" w:rsidRDefault="00B70963" w:rsidP="00ED5AC3">
            <w:pPr>
              <w:spacing w:before="60" w:after="120"/>
              <w:jc w:val="both"/>
              <w:rPr>
                <w:sz w:val="20"/>
                <w:lang w:val="kk-KZ"/>
              </w:rPr>
            </w:pPr>
            <w:r w:rsidRPr="005D42B5">
              <w:rPr>
                <w:sz w:val="20"/>
                <w:lang w:val="kk-KZ"/>
              </w:rPr>
              <w:lastRenderedPageBreak/>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4536" w:type="dxa"/>
          </w:tcPr>
          <w:p w14:paraId="3F51374A" w14:textId="77777777" w:rsidR="00B70963" w:rsidRPr="00217987" w:rsidRDefault="00B70963" w:rsidP="00ED5AC3">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r>
      <w:tr w:rsidR="00B70963" w:rsidRPr="000303B3" w14:paraId="295C3950" w14:textId="77777777" w:rsidTr="00A25D7A">
        <w:tc>
          <w:tcPr>
            <w:tcW w:w="4820" w:type="dxa"/>
            <w:gridSpan w:val="2"/>
            <w:tcBorders>
              <w:bottom w:val="single" w:sz="4" w:space="0" w:color="auto"/>
            </w:tcBorders>
          </w:tcPr>
          <w:p w14:paraId="38BDA123" w14:textId="77777777" w:rsidR="00B70963" w:rsidRPr="00327EDA" w:rsidRDefault="00B70963" w:rsidP="00327EDA">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4536" w:type="dxa"/>
            <w:tcBorders>
              <w:bottom w:val="single" w:sz="4" w:space="0" w:color="auto"/>
            </w:tcBorders>
          </w:tcPr>
          <w:p w14:paraId="5DDB8525" w14:textId="77777777" w:rsidR="00B70963" w:rsidRPr="00327EDA" w:rsidRDefault="00B70963"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r>
      <w:tr w:rsidR="00B70963" w:rsidRPr="000303B3" w14:paraId="4FCDA149" w14:textId="77777777" w:rsidTr="00A25D7A">
        <w:tc>
          <w:tcPr>
            <w:tcW w:w="4820" w:type="dxa"/>
            <w:gridSpan w:val="2"/>
            <w:tcBorders>
              <w:top w:val="single" w:sz="4" w:space="0" w:color="auto"/>
              <w:left w:val="single" w:sz="4" w:space="0" w:color="auto"/>
              <w:bottom w:val="nil"/>
              <w:right w:val="single" w:sz="4" w:space="0" w:color="auto"/>
            </w:tcBorders>
          </w:tcPr>
          <w:p w14:paraId="520F7AF8" w14:textId="77777777" w:rsidR="00B70963" w:rsidRPr="000303B3" w:rsidRDefault="00B70963" w:rsidP="00ED5AC3">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4536" w:type="dxa"/>
            <w:tcBorders>
              <w:top w:val="single" w:sz="4" w:space="0" w:color="auto"/>
              <w:left w:val="single" w:sz="4" w:space="0" w:color="auto"/>
              <w:bottom w:val="nil"/>
              <w:right w:val="single" w:sz="4" w:space="0" w:color="auto"/>
            </w:tcBorders>
          </w:tcPr>
          <w:p w14:paraId="36ED4BD1" w14:textId="77777777" w:rsidR="00B70963" w:rsidRPr="00217987" w:rsidRDefault="00B70963" w:rsidP="00ED5AC3">
            <w:pPr>
              <w:spacing w:before="60" w:after="120"/>
              <w:jc w:val="both"/>
              <w:rPr>
                <w:sz w:val="20"/>
                <w:lang w:val="kk-KZ"/>
              </w:rPr>
            </w:pPr>
            <w:r w:rsidRPr="004B568B">
              <w:rPr>
                <w:sz w:val="20"/>
                <w:lang w:val="kk-KZ"/>
              </w:rPr>
              <w:t>10.1.</w:t>
            </w:r>
            <w:r w:rsidRPr="004B568B">
              <w:rPr>
                <w:sz w:val="20"/>
                <w:lang w:val="kk-KZ"/>
              </w:rPr>
              <w:tab/>
              <w:t>Жеткізуші:</w:t>
            </w:r>
          </w:p>
        </w:tc>
      </w:tr>
      <w:tr w:rsidR="00B70963" w:rsidRPr="00C45CCE" w14:paraId="100C47BD" w14:textId="77777777" w:rsidTr="00A25D7A">
        <w:tc>
          <w:tcPr>
            <w:tcW w:w="4820" w:type="dxa"/>
            <w:gridSpan w:val="2"/>
            <w:tcBorders>
              <w:top w:val="nil"/>
              <w:left w:val="single" w:sz="4" w:space="0" w:color="auto"/>
              <w:bottom w:val="nil"/>
              <w:right w:val="single" w:sz="4" w:space="0" w:color="auto"/>
            </w:tcBorders>
          </w:tcPr>
          <w:p w14:paraId="1EB155E6" w14:textId="77777777" w:rsidR="00B70963" w:rsidRPr="000303B3" w:rsidRDefault="00B70963" w:rsidP="00ED5AC3">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4536" w:type="dxa"/>
            <w:tcBorders>
              <w:top w:val="nil"/>
              <w:left w:val="single" w:sz="4" w:space="0" w:color="auto"/>
              <w:bottom w:val="nil"/>
              <w:right w:val="single" w:sz="4" w:space="0" w:color="auto"/>
            </w:tcBorders>
          </w:tcPr>
          <w:p w14:paraId="14390D02" w14:textId="77777777" w:rsidR="00B70963" w:rsidRPr="00217987" w:rsidRDefault="00B70963"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r>
      <w:tr w:rsidR="00B70963" w:rsidRPr="00C45CCE" w14:paraId="65FA1770" w14:textId="77777777" w:rsidTr="00A25D7A">
        <w:tc>
          <w:tcPr>
            <w:tcW w:w="4820" w:type="dxa"/>
            <w:gridSpan w:val="2"/>
            <w:tcBorders>
              <w:top w:val="nil"/>
              <w:left w:val="single" w:sz="4" w:space="0" w:color="auto"/>
              <w:bottom w:val="nil"/>
              <w:right w:val="single" w:sz="4" w:space="0" w:color="auto"/>
            </w:tcBorders>
          </w:tcPr>
          <w:p w14:paraId="4228CA8B" w14:textId="77777777" w:rsidR="00B70963" w:rsidRPr="000303B3" w:rsidRDefault="00B70963" w:rsidP="00ED5AC3">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36" w:type="dxa"/>
            <w:tcBorders>
              <w:top w:val="nil"/>
              <w:left w:val="single" w:sz="4" w:space="0" w:color="auto"/>
              <w:bottom w:val="nil"/>
              <w:right w:val="single" w:sz="4" w:space="0" w:color="auto"/>
            </w:tcBorders>
          </w:tcPr>
          <w:p w14:paraId="31EF08C5" w14:textId="77777777" w:rsidR="00B70963" w:rsidRPr="00217987" w:rsidRDefault="00B70963" w:rsidP="00ED5AC3">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r>
      <w:tr w:rsidR="00B70963" w:rsidRPr="00C45CCE" w14:paraId="3EEFB10B" w14:textId="77777777" w:rsidTr="00A25D7A">
        <w:tc>
          <w:tcPr>
            <w:tcW w:w="4820" w:type="dxa"/>
            <w:gridSpan w:val="2"/>
            <w:tcBorders>
              <w:top w:val="nil"/>
              <w:left w:val="single" w:sz="4" w:space="0" w:color="auto"/>
              <w:bottom w:val="nil"/>
              <w:right w:val="single" w:sz="4" w:space="0" w:color="auto"/>
            </w:tcBorders>
          </w:tcPr>
          <w:p w14:paraId="466218CD" w14:textId="77777777" w:rsidR="00B70963" w:rsidRPr="000303B3" w:rsidRDefault="00B70963" w:rsidP="00ED5AC3">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36" w:type="dxa"/>
            <w:tcBorders>
              <w:top w:val="nil"/>
              <w:left w:val="single" w:sz="4" w:space="0" w:color="auto"/>
              <w:bottom w:val="nil"/>
              <w:right w:val="single" w:sz="4" w:space="0" w:color="auto"/>
            </w:tcBorders>
          </w:tcPr>
          <w:p w14:paraId="3C5E46A4" w14:textId="77777777" w:rsidR="00B70963" w:rsidRPr="00217987" w:rsidRDefault="00B70963" w:rsidP="00ED5AC3">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r>
      <w:tr w:rsidR="00B70963" w:rsidRPr="00C45CCE" w14:paraId="7A00827D" w14:textId="77777777" w:rsidTr="00A25D7A">
        <w:tc>
          <w:tcPr>
            <w:tcW w:w="4820" w:type="dxa"/>
            <w:gridSpan w:val="2"/>
            <w:tcBorders>
              <w:top w:val="nil"/>
              <w:left w:val="single" w:sz="4" w:space="0" w:color="auto"/>
              <w:bottom w:val="single" w:sz="4" w:space="0" w:color="auto"/>
              <w:right w:val="single" w:sz="4" w:space="0" w:color="auto"/>
            </w:tcBorders>
          </w:tcPr>
          <w:p w14:paraId="0C67D53B" w14:textId="77777777" w:rsidR="00B70963" w:rsidRPr="000303B3" w:rsidRDefault="00B70963" w:rsidP="00ED5AC3">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36" w:type="dxa"/>
            <w:tcBorders>
              <w:top w:val="nil"/>
              <w:left w:val="single" w:sz="4" w:space="0" w:color="auto"/>
              <w:bottom w:val="single" w:sz="4" w:space="0" w:color="auto"/>
              <w:right w:val="single" w:sz="4" w:space="0" w:color="auto"/>
            </w:tcBorders>
          </w:tcPr>
          <w:p w14:paraId="066BF0EF" w14:textId="77777777" w:rsidR="00B70963" w:rsidRPr="00217987" w:rsidRDefault="00B70963" w:rsidP="00ED5AC3">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r>
      <w:tr w:rsidR="00B70963" w:rsidRPr="00C45CCE" w14:paraId="5CCC21B4" w14:textId="77777777" w:rsidTr="00A25D7A">
        <w:tc>
          <w:tcPr>
            <w:tcW w:w="4820" w:type="dxa"/>
            <w:gridSpan w:val="2"/>
            <w:tcBorders>
              <w:top w:val="single" w:sz="4" w:space="0" w:color="auto"/>
            </w:tcBorders>
          </w:tcPr>
          <w:p w14:paraId="009ADCBE" w14:textId="35240BA1" w:rsidR="00B70963" w:rsidRPr="000303B3" w:rsidRDefault="00B70963" w:rsidP="00ED5AC3">
            <w:pPr>
              <w:spacing w:before="60" w:after="120"/>
              <w:jc w:val="both"/>
              <w:rPr>
                <w:sz w:val="20"/>
                <w:lang w:val="kk-KZ"/>
              </w:rPr>
            </w:pPr>
            <w:r>
              <w:rPr>
                <w:sz w:val="20"/>
                <w:lang w:val="kk-KZ"/>
              </w:rPr>
              <w:t>10.2.</w:t>
            </w:r>
            <w:r w:rsidRPr="004B568B">
              <w:rPr>
                <w:sz w:val="20"/>
                <w:lang w:val="kk-KZ"/>
              </w:rPr>
              <w:tab/>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w:t>
            </w:r>
            <w:r w:rsidRPr="004B568B">
              <w:rPr>
                <w:sz w:val="20"/>
                <w:lang w:val="kk-KZ"/>
              </w:rPr>
              <w:lastRenderedPageBreak/>
              <w:t>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Pr>
                <w:sz w:val="20"/>
                <w:lang w:val="kk-KZ"/>
              </w:rPr>
              <w:t xml:space="preserve"> замены дефектного Товара или его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4536" w:type="dxa"/>
            <w:tcBorders>
              <w:top w:val="single" w:sz="4" w:space="0" w:color="auto"/>
            </w:tcBorders>
          </w:tcPr>
          <w:p w14:paraId="501304B8" w14:textId="77777777" w:rsidR="00B70963" w:rsidRPr="00217987" w:rsidRDefault="00B70963" w:rsidP="00ED5AC3">
            <w:pPr>
              <w:spacing w:before="60" w:after="120"/>
              <w:jc w:val="both"/>
              <w:rPr>
                <w:sz w:val="20"/>
                <w:lang w:val="kk-KZ"/>
              </w:rPr>
            </w:pPr>
            <w:r>
              <w:rPr>
                <w:sz w:val="20"/>
                <w:lang w:val="kk-KZ"/>
              </w:rPr>
              <w:lastRenderedPageBreak/>
              <w:t>10.2.</w:t>
            </w:r>
            <w:r w:rsidRPr="004B568B">
              <w:rPr>
                <w:sz w:val="20"/>
                <w:lang w:val="kk-KZ"/>
              </w:rPr>
              <w:tab/>
              <w:t xml:space="preserve">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w:t>
            </w:r>
            <w:r w:rsidRPr="004B568B">
              <w:rPr>
                <w:sz w:val="20"/>
                <w:lang w:val="kk-KZ"/>
              </w:rPr>
              <w:lastRenderedPageBreak/>
              <w:t>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r>
      <w:tr w:rsidR="00B70963" w:rsidRPr="00C45CCE" w14:paraId="44D2FB6D" w14:textId="77777777" w:rsidTr="00A25D7A">
        <w:tc>
          <w:tcPr>
            <w:tcW w:w="4820" w:type="dxa"/>
            <w:gridSpan w:val="2"/>
            <w:tcBorders>
              <w:bottom w:val="single" w:sz="4" w:space="0" w:color="auto"/>
            </w:tcBorders>
          </w:tcPr>
          <w:p w14:paraId="1E35CCC9" w14:textId="77777777" w:rsidR="00B70963" w:rsidRPr="000303B3" w:rsidRDefault="00B70963" w:rsidP="00ED5AC3">
            <w:pPr>
              <w:spacing w:before="60" w:after="120"/>
              <w:jc w:val="both"/>
              <w:rPr>
                <w:sz w:val="20"/>
                <w:lang w:val="kk-KZ"/>
              </w:rPr>
            </w:pPr>
            <w:r>
              <w:rPr>
                <w:sz w:val="20"/>
                <w:lang w:val="kk-KZ"/>
              </w:rPr>
              <w:lastRenderedPageBreak/>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36" w:type="dxa"/>
            <w:tcBorders>
              <w:bottom w:val="single" w:sz="4" w:space="0" w:color="auto"/>
            </w:tcBorders>
          </w:tcPr>
          <w:p w14:paraId="10FDFF0F" w14:textId="77777777" w:rsidR="00B70963" w:rsidRPr="00217987" w:rsidRDefault="00B70963" w:rsidP="00ED5AC3">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r>
      <w:tr w:rsidR="00B70963" w:rsidRPr="00C45CCE" w14:paraId="09E9C4EF" w14:textId="77777777" w:rsidTr="00A25D7A">
        <w:tc>
          <w:tcPr>
            <w:tcW w:w="4820" w:type="dxa"/>
            <w:gridSpan w:val="2"/>
            <w:tcBorders>
              <w:top w:val="single" w:sz="4" w:space="0" w:color="auto"/>
              <w:left w:val="single" w:sz="4" w:space="0" w:color="auto"/>
              <w:bottom w:val="nil"/>
              <w:right w:val="single" w:sz="4" w:space="0" w:color="auto"/>
            </w:tcBorders>
          </w:tcPr>
          <w:p w14:paraId="6D04590A" w14:textId="77777777" w:rsidR="00B70963" w:rsidRPr="000303B3" w:rsidRDefault="00B70963" w:rsidP="00ED5AC3">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36" w:type="dxa"/>
            <w:tcBorders>
              <w:top w:val="single" w:sz="4" w:space="0" w:color="auto"/>
              <w:left w:val="single" w:sz="4" w:space="0" w:color="auto"/>
              <w:bottom w:val="nil"/>
              <w:right w:val="single" w:sz="4" w:space="0" w:color="auto"/>
            </w:tcBorders>
          </w:tcPr>
          <w:p w14:paraId="5AD8C9AB" w14:textId="77777777" w:rsidR="00B70963" w:rsidRPr="00217987" w:rsidRDefault="00B70963" w:rsidP="00ED5AC3">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r>
      <w:tr w:rsidR="00B70963" w:rsidRPr="00C45CCE" w14:paraId="40D45FF1" w14:textId="77777777" w:rsidTr="00A25D7A">
        <w:tc>
          <w:tcPr>
            <w:tcW w:w="4820" w:type="dxa"/>
            <w:gridSpan w:val="2"/>
            <w:tcBorders>
              <w:top w:val="nil"/>
              <w:left w:val="single" w:sz="4" w:space="0" w:color="auto"/>
              <w:bottom w:val="nil"/>
              <w:right w:val="single" w:sz="4" w:space="0" w:color="auto"/>
            </w:tcBorders>
          </w:tcPr>
          <w:p w14:paraId="6834B959" w14:textId="77777777" w:rsidR="00B70963" w:rsidRPr="000303B3" w:rsidRDefault="00B70963" w:rsidP="004B568B">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36" w:type="dxa"/>
            <w:tcBorders>
              <w:top w:val="nil"/>
              <w:left w:val="single" w:sz="4" w:space="0" w:color="auto"/>
              <w:bottom w:val="nil"/>
              <w:right w:val="single" w:sz="4" w:space="0" w:color="auto"/>
            </w:tcBorders>
          </w:tcPr>
          <w:p w14:paraId="49B771D5" w14:textId="77777777" w:rsidR="00B70963" w:rsidRPr="00217987" w:rsidRDefault="00B70963" w:rsidP="00ED5AC3">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r>
      <w:tr w:rsidR="00B70963" w:rsidRPr="00C45CCE" w14:paraId="417E83A5" w14:textId="77777777" w:rsidTr="00A25D7A">
        <w:tc>
          <w:tcPr>
            <w:tcW w:w="4820" w:type="dxa"/>
            <w:gridSpan w:val="2"/>
            <w:tcBorders>
              <w:top w:val="nil"/>
              <w:left w:val="single" w:sz="4" w:space="0" w:color="auto"/>
              <w:bottom w:val="single" w:sz="4" w:space="0" w:color="auto"/>
              <w:right w:val="single" w:sz="4" w:space="0" w:color="auto"/>
            </w:tcBorders>
          </w:tcPr>
          <w:p w14:paraId="2E7187BA" w14:textId="77777777" w:rsidR="00B70963" w:rsidRPr="000303B3" w:rsidRDefault="00B70963" w:rsidP="00ED5AC3">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4536" w:type="dxa"/>
            <w:tcBorders>
              <w:top w:val="nil"/>
              <w:left w:val="single" w:sz="4" w:space="0" w:color="auto"/>
              <w:bottom w:val="single" w:sz="4" w:space="0" w:color="auto"/>
              <w:right w:val="single" w:sz="4" w:space="0" w:color="auto"/>
            </w:tcBorders>
          </w:tcPr>
          <w:p w14:paraId="5470C8FB" w14:textId="77777777" w:rsidR="00B70963" w:rsidRPr="00217987" w:rsidRDefault="00B70963"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r>
      <w:tr w:rsidR="00B70963" w:rsidRPr="00B70963" w14:paraId="14EA4FED" w14:textId="77777777" w:rsidTr="00A25D7A">
        <w:tc>
          <w:tcPr>
            <w:tcW w:w="4820" w:type="dxa"/>
            <w:gridSpan w:val="2"/>
            <w:tcBorders>
              <w:top w:val="single" w:sz="4" w:space="0" w:color="auto"/>
            </w:tcBorders>
          </w:tcPr>
          <w:p w14:paraId="2D8D3605" w14:textId="77777777" w:rsidR="00B70963" w:rsidRPr="00CE26D2" w:rsidRDefault="00B70963" w:rsidP="00CE26D2">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4536" w:type="dxa"/>
            <w:tcBorders>
              <w:top w:val="single" w:sz="4" w:space="0" w:color="auto"/>
            </w:tcBorders>
          </w:tcPr>
          <w:p w14:paraId="1D5E38EF" w14:textId="77777777" w:rsidR="00B70963" w:rsidRPr="00CE26D2" w:rsidRDefault="00B70963"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r>
      <w:tr w:rsidR="00B70963" w:rsidRPr="00C45CCE" w14:paraId="0DE7BA5B" w14:textId="77777777" w:rsidTr="00A25D7A">
        <w:tc>
          <w:tcPr>
            <w:tcW w:w="4820" w:type="dxa"/>
            <w:gridSpan w:val="2"/>
          </w:tcPr>
          <w:p w14:paraId="7C08E553" w14:textId="77777777" w:rsidR="00B70963" w:rsidRPr="000303B3" w:rsidRDefault="00B70963"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4536" w:type="dxa"/>
          </w:tcPr>
          <w:p w14:paraId="7C52A420" w14:textId="77777777" w:rsidR="00B70963" w:rsidRPr="00217987" w:rsidRDefault="00B70963"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r>
      <w:tr w:rsidR="00B70963" w:rsidRPr="00C45CCE" w14:paraId="1BE65738" w14:textId="77777777" w:rsidTr="00A25D7A">
        <w:tc>
          <w:tcPr>
            <w:tcW w:w="4820" w:type="dxa"/>
            <w:gridSpan w:val="2"/>
          </w:tcPr>
          <w:p w14:paraId="0DE4F1C1" w14:textId="77777777" w:rsidR="00B70963" w:rsidRPr="000303B3" w:rsidRDefault="00B70963" w:rsidP="00ED5AC3">
            <w:pPr>
              <w:spacing w:before="60" w:after="120"/>
              <w:jc w:val="both"/>
              <w:rPr>
                <w:sz w:val="20"/>
                <w:lang w:val="kk-KZ"/>
              </w:rPr>
            </w:pPr>
            <w:r w:rsidRPr="00CE26D2">
              <w:rPr>
                <w:sz w:val="20"/>
                <w:lang w:val="kk-KZ"/>
              </w:rPr>
              <w:t>11.2.</w:t>
            </w:r>
            <w:r w:rsidRPr="00CE26D2">
              <w:rPr>
                <w:sz w:val="20"/>
                <w:lang w:val="kk-KZ"/>
              </w:rPr>
              <w:tab/>
              <w:t xml:space="preserve">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w:t>
            </w:r>
            <w:r w:rsidRPr="00CE26D2">
              <w:rPr>
                <w:sz w:val="20"/>
                <w:lang w:val="kk-KZ"/>
              </w:rPr>
              <w:lastRenderedPageBreak/>
              <w:t>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4536" w:type="dxa"/>
          </w:tcPr>
          <w:p w14:paraId="231B3189" w14:textId="77777777" w:rsidR="00B70963" w:rsidRPr="00217987" w:rsidRDefault="00B70963" w:rsidP="00ED5AC3">
            <w:pPr>
              <w:spacing w:before="60" w:after="120"/>
              <w:jc w:val="both"/>
              <w:rPr>
                <w:sz w:val="20"/>
                <w:lang w:val="kk-KZ"/>
              </w:rPr>
            </w:pPr>
            <w:r w:rsidRPr="00B56F86">
              <w:rPr>
                <w:sz w:val="20"/>
                <w:lang w:val="kk-KZ"/>
              </w:rPr>
              <w:lastRenderedPageBreak/>
              <w:t>11.2.</w:t>
            </w:r>
            <w:r w:rsidRPr="00B56F86">
              <w:rPr>
                <w:sz w:val="20"/>
                <w:lang w:val="kk-KZ"/>
              </w:rPr>
              <w:tab/>
              <w:t xml:space="preserve">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w:t>
            </w:r>
            <w:r w:rsidRPr="00B56F86">
              <w:rPr>
                <w:sz w:val="20"/>
                <w:lang w:val="kk-KZ"/>
              </w:rPr>
              <w:lastRenderedPageBreak/>
              <w:t>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r>
      <w:tr w:rsidR="00B70963" w:rsidRPr="00C45CCE" w14:paraId="67847D21" w14:textId="77777777" w:rsidTr="00A25D7A">
        <w:tc>
          <w:tcPr>
            <w:tcW w:w="4820" w:type="dxa"/>
            <w:gridSpan w:val="2"/>
          </w:tcPr>
          <w:p w14:paraId="6EACBFEE" w14:textId="77777777" w:rsidR="00B70963" w:rsidRPr="000303B3" w:rsidRDefault="00B70963" w:rsidP="00ED5AC3">
            <w:pPr>
              <w:spacing w:before="60" w:after="120"/>
              <w:jc w:val="both"/>
              <w:rPr>
                <w:sz w:val="20"/>
                <w:lang w:val="kk-KZ"/>
              </w:rPr>
            </w:pPr>
            <w:r w:rsidRPr="00CE26D2">
              <w:rPr>
                <w:sz w:val="20"/>
                <w:lang w:val="kk-KZ"/>
              </w:rPr>
              <w:lastRenderedPageBreak/>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36" w:type="dxa"/>
          </w:tcPr>
          <w:p w14:paraId="744BFD53" w14:textId="77777777" w:rsidR="00B70963" w:rsidRPr="00217987" w:rsidRDefault="00B70963" w:rsidP="00ED5AC3">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r>
      <w:tr w:rsidR="00B70963" w:rsidRPr="00C45CCE" w14:paraId="6307F699" w14:textId="77777777" w:rsidTr="00A25D7A">
        <w:tc>
          <w:tcPr>
            <w:tcW w:w="4820" w:type="dxa"/>
            <w:gridSpan w:val="2"/>
            <w:shd w:val="clear" w:color="auto" w:fill="auto"/>
          </w:tcPr>
          <w:p w14:paraId="3105817C" w14:textId="010E855E" w:rsidR="00B70963" w:rsidRPr="00C51567" w:rsidRDefault="00B70963" w:rsidP="00C51567">
            <w:pPr>
              <w:jc w:val="both"/>
              <w:rPr>
                <w:sz w:val="20"/>
                <w:lang w:val="kk-KZ"/>
              </w:rPr>
            </w:pPr>
            <w:r w:rsidRPr="00C51567">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60C14D7A" w14:textId="38410264" w:rsidR="00B70963" w:rsidRPr="000303B3" w:rsidRDefault="00B70963" w:rsidP="00C51567">
            <w:pPr>
              <w:spacing w:before="60" w:after="120"/>
              <w:jc w:val="both"/>
              <w:rPr>
                <w:sz w:val="20"/>
                <w:lang w:val="kk-KZ"/>
              </w:rPr>
            </w:pPr>
          </w:p>
        </w:tc>
        <w:tc>
          <w:tcPr>
            <w:tcW w:w="4536" w:type="dxa"/>
            <w:shd w:val="clear" w:color="auto" w:fill="auto"/>
          </w:tcPr>
          <w:p w14:paraId="72C63023" w14:textId="0AF45B16" w:rsidR="00B70963" w:rsidRPr="00217987" w:rsidRDefault="00B70963" w:rsidP="00C51567">
            <w:pPr>
              <w:spacing w:before="60" w:after="120"/>
              <w:jc w:val="both"/>
              <w:rPr>
                <w:sz w:val="20"/>
                <w:lang w:val="kk-KZ"/>
              </w:rPr>
            </w:pPr>
            <w:r w:rsidRPr="00C51567">
              <w:rPr>
                <w:sz w:val="20"/>
                <w:lang w:val="kk-KZ"/>
              </w:rPr>
              <w:t xml:space="preserve">11.4. </w:t>
            </w:r>
            <w:r w:rsidR="00E761CD" w:rsidRPr="00C51567">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r>
      <w:tr w:rsidR="00B70963" w:rsidRPr="00C45CCE" w14:paraId="4B7DD93C" w14:textId="77777777" w:rsidTr="00A25D7A">
        <w:tc>
          <w:tcPr>
            <w:tcW w:w="4820" w:type="dxa"/>
            <w:gridSpan w:val="2"/>
          </w:tcPr>
          <w:p w14:paraId="438C43EB" w14:textId="77777777" w:rsidR="00B70963" w:rsidRPr="000303B3" w:rsidRDefault="00B70963" w:rsidP="005F48D7">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36" w:type="dxa"/>
          </w:tcPr>
          <w:p w14:paraId="77165D44" w14:textId="77777777" w:rsidR="00B70963" w:rsidRPr="00217987" w:rsidRDefault="00B70963" w:rsidP="00ED5AC3">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r>
      <w:tr w:rsidR="00B70963" w:rsidRPr="00C45CCE" w14:paraId="7BE77EF7" w14:textId="77777777" w:rsidTr="00A25D7A">
        <w:tc>
          <w:tcPr>
            <w:tcW w:w="4820" w:type="dxa"/>
            <w:gridSpan w:val="2"/>
            <w:tcBorders>
              <w:bottom w:val="single" w:sz="4" w:space="0" w:color="auto"/>
            </w:tcBorders>
          </w:tcPr>
          <w:p w14:paraId="3603B70D" w14:textId="77777777" w:rsidR="00B70963" w:rsidRPr="000303B3" w:rsidRDefault="00B70963" w:rsidP="00ED5AC3">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36" w:type="dxa"/>
            <w:tcBorders>
              <w:bottom w:val="single" w:sz="4" w:space="0" w:color="auto"/>
            </w:tcBorders>
          </w:tcPr>
          <w:p w14:paraId="479248E9" w14:textId="73CC955A" w:rsidR="00B70963" w:rsidRPr="00217987" w:rsidRDefault="00B70963" w:rsidP="00ED5AC3">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w:t>
            </w:r>
            <w:r w:rsidR="00E06C9F">
              <w:rPr>
                <w:sz w:val="20"/>
                <w:lang w:val="kk-KZ"/>
              </w:rPr>
              <w:t xml:space="preserve"> есеп шотына Келісімшарттың 19.3</w:t>
            </w:r>
            <w:r w:rsidRPr="00B56F86">
              <w:rPr>
                <w:sz w:val="20"/>
                <w:lang w:val="kk-KZ"/>
              </w:rPr>
              <w:t xml:space="preserve">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r>
      <w:tr w:rsidR="00B70963" w:rsidRPr="00C45CCE" w14:paraId="75163BBD" w14:textId="77777777" w:rsidTr="00A25D7A">
        <w:tc>
          <w:tcPr>
            <w:tcW w:w="4820" w:type="dxa"/>
            <w:gridSpan w:val="2"/>
            <w:tcBorders>
              <w:top w:val="single" w:sz="4" w:space="0" w:color="auto"/>
              <w:left w:val="single" w:sz="4" w:space="0" w:color="auto"/>
              <w:bottom w:val="nil"/>
              <w:right w:val="single" w:sz="4" w:space="0" w:color="auto"/>
            </w:tcBorders>
          </w:tcPr>
          <w:p w14:paraId="7AFEC50F" w14:textId="77777777" w:rsidR="00B70963" w:rsidRPr="000303B3" w:rsidRDefault="00B70963" w:rsidP="00ED5AC3">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4536" w:type="dxa"/>
            <w:tcBorders>
              <w:top w:val="single" w:sz="4" w:space="0" w:color="auto"/>
              <w:left w:val="single" w:sz="4" w:space="0" w:color="auto"/>
              <w:bottom w:val="nil"/>
              <w:right w:val="single" w:sz="4" w:space="0" w:color="auto"/>
            </w:tcBorders>
          </w:tcPr>
          <w:p w14:paraId="1ADAD00E" w14:textId="77777777" w:rsidR="00B70963" w:rsidRPr="00217987" w:rsidRDefault="00B70963"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r>
      <w:tr w:rsidR="00B70963" w:rsidRPr="00C45CCE" w14:paraId="6D85A40F" w14:textId="77777777" w:rsidTr="00A25D7A">
        <w:tc>
          <w:tcPr>
            <w:tcW w:w="4820" w:type="dxa"/>
            <w:gridSpan w:val="2"/>
            <w:tcBorders>
              <w:top w:val="nil"/>
              <w:left w:val="single" w:sz="4" w:space="0" w:color="auto"/>
              <w:bottom w:val="nil"/>
              <w:right w:val="single" w:sz="4" w:space="0" w:color="auto"/>
            </w:tcBorders>
          </w:tcPr>
          <w:p w14:paraId="70FEAF21" w14:textId="77777777" w:rsidR="00B70963" w:rsidRPr="000303B3" w:rsidRDefault="00B70963" w:rsidP="00ED5AC3">
            <w:pPr>
              <w:spacing w:before="60" w:after="120"/>
              <w:jc w:val="both"/>
              <w:rPr>
                <w:sz w:val="20"/>
                <w:lang w:val="kk-KZ"/>
              </w:rPr>
            </w:pPr>
            <w:r w:rsidRPr="00CE26D2">
              <w:rPr>
                <w:sz w:val="20"/>
                <w:lang w:val="kk-KZ"/>
              </w:rPr>
              <w:t>11.7.1.</w:t>
            </w:r>
            <w:r w:rsidRPr="00CE26D2">
              <w:rPr>
                <w:sz w:val="20"/>
                <w:lang w:val="kk-KZ"/>
              </w:rPr>
              <w:tab/>
              <w:t xml:space="preserve">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w:t>
            </w:r>
            <w:r w:rsidRPr="00CE26D2">
              <w:rPr>
                <w:sz w:val="20"/>
                <w:lang w:val="kk-KZ"/>
              </w:rPr>
              <w:lastRenderedPageBreak/>
              <w:t>Поставщиком оригинала Договора, сопровождаемого надлежаще оформленным оригиналом счета;</w:t>
            </w:r>
          </w:p>
        </w:tc>
        <w:tc>
          <w:tcPr>
            <w:tcW w:w="4536" w:type="dxa"/>
            <w:tcBorders>
              <w:top w:val="nil"/>
              <w:left w:val="single" w:sz="4" w:space="0" w:color="auto"/>
              <w:bottom w:val="nil"/>
              <w:right w:val="single" w:sz="4" w:space="0" w:color="auto"/>
            </w:tcBorders>
          </w:tcPr>
          <w:p w14:paraId="75916D5C" w14:textId="77777777" w:rsidR="00B70963" w:rsidRPr="00217987" w:rsidRDefault="00B70963" w:rsidP="00ED5AC3">
            <w:pPr>
              <w:spacing w:before="60" w:after="120"/>
              <w:jc w:val="both"/>
              <w:rPr>
                <w:sz w:val="20"/>
                <w:lang w:val="kk-KZ"/>
              </w:rPr>
            </w:pPr>
            <w:r w:rsidRPr="00B56F86">
              <w:rPr>
                <w:sz w:val="20"/>
                <w:lang w:val="kk-KZ"/>
              </w:rPr>
              <w:lastRenderedPageBreak/>
              <w:t>11.7.1.</w:t>
            </w:r>
            <w:r w:rsidRPr="00B56F86">
              <w:rPr>
                <w:sz w:val="20"/>
                <w:lang w:val="kk-KZ"/>
              </w:rPr>
              <w:tab/>
              <w:t xml:space="preserve">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w:t>
            </w:r>
            <w:r w:rsidRPr="00B56F86">
              <w:rPr>
                <w:sz w:val="20"/>
                <w:lang w:val="kk-KZ"/>
              </w:rPr>
              <w:lastRenderedPageBreak/>
              <w:t>ресімделген шот түпнұсқасын алған күннен 20 (жиырма) жұмыс күнінен кешікпей жасалады;</w:t>
            </w:r>
          </w:p>
        </w:tc>
      </w:tr>
      <w:tr w:rsidR="00B70963" w:rsidRPr="00C45CCE" w14:paraId="0CF64331" w14:textId="77777777" w:rsidTr="00A25D7A">
        <w:tc>
          <w:tcPr>
            <w:tcW w:w="4820" w:type="dxa"/>
            <w:gridSpan w:val="2"/>
            <w:tcBorders>
              <w:top w:val="nil"/>
              <w:left w:val="single" w:sz="4" w:space="0" w:color="auto"/>
              <w:bottom w:val="nil"/>
              <w:right w:val="single" w:sz="4" w:space="0" w:color="auto"/>
            </w:tcBorders>
          </w:tcPr>
          <w:p w14:paraId="3AF3C6D7" w14:textId="77777777" w:rsidR="00B70963" w:rsidRPr="000303B3" w:rsidRDefault="00B70963" w:rsidP="00ED5AC3">
            <w:pPr>
              <w:spacing w:before="60" w:after="120"/>
              <w:jc w:val="both"/>
              <w:rPr>
                <w:sz w:val="20"/>
                <w:lang w:val="kk-KZ"/>
              </w:rPr>
            </w:pPr>
            <w:r w:rsidRPr="00CE26D2">
              <w:rPr>
                <w:sz w:val="20"/>
                <w:lang w:val="kk-KZ"/>
              </w:rPr>
              <w:lastRenderedPageBreak/>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36" w:type="dxa"/>
            <w:tcBorders>
              <w:top w:val="nil"/>
              <w:left w:val="single" w:sz="4" w:space="0" w:color="auto"/>
              <w:bottom w:val="nil"/>
              <w:right w:val="single" w:sz="4" w:space="0" w:color="auto"/>
            </w:tcBorders>
          </w:tcPr>
          <w:p w14:paraId="351FF575" w14:textId="77777777" w:rsidR="00B70963" w:rsidRPr="00217987" w:rsidRDefault="00B70963" w:rsidP="00ED5AC3">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r>
      <w:tr w:rsidR="00B70963" w:rsidRPr="00C45CCE" w14:paraId="5D489141" w14:textId="77777777" w:rsidTr="00A25D7A">
        <w:tc>
          <w:tcPr>
            <w:tcW w:w="4820" w:type="dxa"/>
            <w:gridSpan w:val="2"/>
            <w:tcBorders>
              <w:top w:val="nil"/>
              <w:left w:val="single" w:sz="4" w:space="0" w:color="auto"/>
              <w:bottom w:val="nil"/>
              <w:right w:val="single" w:sz="4" w:space="0" w:color="auto"/>
            </w:tcBorders>
          </w:tcPr>
          <w:p w14:paraId="5E7C6EF0" w14:textId="77777777" w:rsidR="00B70963" w:rsidRPr="000303B3" w:rsidRDefault="00B70963" w:rsidP="00ED5AC3">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536" w:type="dxa"/>
            <w:tcBorders>
              <w:top w:val="nil"/>
              <w:left w:val="single" w:sz="4" w:space="0" w:color="auto"/>
              <w:bottom w:val="nil"/>
              <w:right w:val="single" w:sz="4" w:space="0" w:color="auto"/>
            </w:tcBorders>
          </w:tcPr>
          <w:p w14:paraId="66B8D99B" w14:textId="77777777" w:rsidR="00B70963" w:rsidRPr="00217987" w:rsidRDefault="00B70963"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r>
      <w:tr w:rsidR="00B70963" w:rsidRPr="00C45CCE" w14:paraId="0C514E3D" w14:textId="77777777" w:rsidTr="00A25D7A">
        <w:tc>
          <w:tcPr>
            <w:tcW w:w="4820" w:type="dxa"/>
            <w:gridSpan w:val="2"/>
            <w:tcBorders>
              <w:top w:val="nil"/>
              <w:left w:val="single" w:sz="4" w:space="0" w:color="auto"/>
              <w:bottom w:val="single" w:sz="4" w:space="0" w:color="auto"/>
              <w:right w:val="single" w:sz="4" w:space="0" w:color="auto"/>
            </w:tcBorders>
          </w:tcPr>
          <w:p w14:paraId="43F94906" w14:textId="77777777" w:rsidR="00B70963" w:rsidRPr="000303B3" w:rsidRDefault="00B70963" w:rsidP="00ED5AC3">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4536" w:type="dxa"/>
            <w:tcBorders>
              <w:top w:val="nil"/>
              <w:left w:val="single" w:sz="4" w:space="0" w:color="auto"/>
              <w:bottom w:val="single" w:sz="4" w:space="0" w:color="auto"/>
              <w:right w:val="single" w:sz="4" w:space="0" w:color="auto"/>
            </w:tcBorders>
          </w:tcPr>
          <w:p w14:paraId="4D733FEC" w14:textId="77777777" w:rsidR="00B70963" w:rsidRPr="00217987" w:rsidRDefault="00B70963" w:rsidP="00ED5AC3">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r>
      <w:tr w:rsidR="00B70963" w:rsidRPr="00C45CCE" w14:paraId="0A3ECB3C" w14:textId="77777777" w:rsidTr="00A25D7A">
        <w:tc>
          <w:tcPr>
            <w:tcW w:w="4820" w:type="dxa"/>
            <w:gridSpan w:val="2"/>
            <w:tcBorders>
              <w:top w:val="single" w:sz="4" w:space="0" w:color="auto"/>
              <w:left w:val="single" w:sz="4" w:space="0" w:color="auto"/>
              <w:bottom w:val="nil"/>
              <w:right w:val="single" w:sz="4" w:space="0" w:color="auto"/>
            </w:tcBorders>
          </w:tcPr>
          <w:p w14:paraId="26332EE9" w14:textId="77777777" w:rsidR="00B70963" w:rsidRPr="000303B3" w:rsidRDefault="00B70963" w:rsidP="00ED5AC3">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4536" w:type="dxa"/>
            <w:tcBorders>
              <w:top w:val="single" w:sz="4" w:space="0" w:color="auto"/>
              <w:left w:val="single" w:sz="4" w:space="0" w:color="auto"/>
              <w:bottom w:val="nil"/>
              <w:right w:val="single" w:sz="4" w:space="0" w:color="auto"/>
            </w:tcBorders>
          </w:tcPr>
          <w:p w14:paraId="149B75B1" w14:textId="77777777" w:rsidR="00B70963" w:rsidRPr="00217987" w:rsidRDefault="00B70963"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r>
      <w:tr w:rsidR="00B70963" w:rsidRPr="00C45CCE" w14:paraId="2FC2B479" w14:textId="77777777" w:rsidTr="00A25D7A">
        <w:tc>
          <w:tcPr>
            <w:tcW w:w="4820" w:type="dxa"/>
            <w:gridSpan w:val="2"/>
            <w:tcBorders>
              <w:top w:val="nil"/>
              <w:left w:val="single" w:sz="4" w:space="0" w:color="auto"/>
              <w:bottom w:val="nil"/>
              <w:right w:val="single" w:sz="4" w:space="0" w:color="auto"/>
            </w:tcBorders>
          </w:tcPr>
          <w:p w14:paraId="2607730C" w14:textId="77777777" w:rsidR="00B70963" w:rsidRPr="000303B3" w:rsidRDefault="00B70963" w:rsidP="00ED5AC3">
            <w:pPr>
              <w:spacing w:before="60" w:after="120"/>
              <w:jc w:val="both"/>
              <w:rPr>
                <w:sz w:val="20"/>
                <w:lang w:val="kk-KZ"/>
              </w:rPr>
            </w:pPr>
            <w:r w:rsidRPr="00B56F86">
              <w:rPr>
                <w:sz w:val="20"/>
                <w:lang w:val="kk-KZ"/>
              </w:rPr>
              <w:t>11.8.1.</w:t>
            </w:r>
            <w:r w:rsidRPr="00B56F86">
              <w:rPr>
                <w:sz w:val="20"/>
                <w:lang w:val="kk-KZ"/>
              </w:rPr>
              <w:tab/>
              <w:t>В случае отказа Покупателя от приемки Товара в соответствии с разделом 7 Договора.</w:t>
            </w:r>
          </w:p>
        </w:tc>
        <w:tc>
          <w:tcPr>
            <w:tcW w:w="4536" w:type="dxa"/>
            <w:tcBorders>
              <w:top w:val="nil"/>
              <w:left w:val="single" w:sz="4" w:space="0" w:color="auto"/>
              <w:bottom w:val="nil"/>
              <w:right w:val="single" w:sz="4" w:space="0" w:color="auto"/>
            </w:tcBorders>
          </w:tcPr>
          <w:p w14:paraId="06D55A52" w14:textId="77777777" w:rsidR="00B70963" w:rsidRPr="00217987" w:rsidRDefault="00B70963"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r>
      <w:tr w:rsidR="00B70963" w:rsidRPr="00C45CCE" w14:paraId="7675FB4D" w14:textId="77777777" w:rsidTr="00A25D7A">
        <w:tc>
          <w:tcPr>
            <w:tcW w:w="4820" w:type="dxa"/>
            <w:gridSpan w:val="2"/>
            <w:tcBorders>
              <w:top w:val="nil"/>
              <w:left w:val="single" w:sz="4" w:space="0" w:color="auto"/>
              <w:bottom w:val="single" w:sz="4" w:space="0" w:color="auto"/>
              <w:right w:val="single" w:sz="4" w:space="0" w:color="auto"/>
            </w:tcBorders>
          </w:tcPr>
          <w:p w14:paraId="5B92427F" w14:textId="77777777" w:rsidR="00B70963" w:rsidRPr="000303B3" w:rsidRDefault="00B70963"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4536" w:type="dxa"/>
            <w:tcBorders>
              <w:top w:val="nil"/>
              <w:left w:val="single" w:sz="4" w:space="0" w:color="auto"/>
              <w:bottom w:val="single" w:sz="4" w:space="0" w:color="auto"/>
              <w:right w:val="single" w:sz="4" w:space="0" w:color="auto"/>
            </w:tcBorders>
          </w:tcPr>
          <w:p w14:paraId="150DF95A" w14:textId="77777777" w:rsidR="00B70963" w:rsidRPr="00217987" w:rsidRDefault="00B70963"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r>
      <w:tr w:rsidR="00B70963" w:rsidRPr="00C45CCE" w14:paraId="7590E05B" w14:textId="77777777" w:rsidTr="00A25D7A">
        <w:tc>
          <w:tcPr>
            <w:tcW w:w="4820" w:type="dxa"/>
            <w:gridSpan w:val="2"/>
            <w:tcBorders>
              <w:top w:val="single" w:sz="4" w:space="0" w:color="auto"/>
            </w:tcBorders>
          </w:tcPr>
          <w:p w14:paraId="2736A6F8" w14:textId="77777777" w:rsidR="00B70963" w:rsidRPr="000303B3" w:rsidRDefault="00B70963" w:rsidP="00ED5AC3">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4536" w:type="dxa"/>
            <w:tcBorders>
              <w:top w:val="single" w:sz="4" w:space="0" w:color="auto"/>
            </w:tcBorders>
          </w:tcPr>
          <w:p w14:paraId="76B04471" w14:textId="77777777" w:rsidR="00B70963" w:rsidRPr="00217987" w:rsidRDefault="00B70963"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r>
      <w:tr w:rsidR="00B70963" w:rsidRPr="00C45CCE" w14:paraId="69FF9F4D" w14:textId="77777777" w:rsidTr="00A25D7A">
        <w:tc>
          <w:tcPr>
            <w:tcW w:w="4820" w:type="dxa"/>
            <w:gridSpan w:val="2"/>
          </w:tcPr>
          <w:p w14:paraId="51FBE883" w14:textId="77777777" w:rsidR="00B70963" w:rsidRPr="000303B3" w:rsidRDefault="00B70963" w:rsidP="00ED5AC3">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4536" w:type="dxa"/>
          </w:tcPr>
          <w:p w14:paraId="4813C155" w14:textId="77777777" w:rsidR="00B70963" w:rsidRPr="00217987" w:rsidRDefault="00B70963"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r>
      <w:tr w:rsidR="00B70963" w:rsidRPr="00C45CCE" w14:paraId="7E6B79A9" w14:textId="77777777" w:rsidTr="00A25D7A">
        <w:tc>
          <w:tcPr>
            <w:tcW w:w="4820" w:type="dxa"/>
            <w:gridSpan w:val="2"/>
          </w:tcPr>
          <w:p w14:paraId="0E8F3713" w14:textId="77777777" w:rsidR="00B70963" w:rsidRPr="000303B3" w:rsidRDefault="00B70963" w:rsidP="00ED5AC3">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36" w:type="dxa"/>
          </w:tcPr>
          <w:p w14:paraId="27408F2C" w14:textId="77777777" w:rsidR="00B70963" w:rsidRPr="00217987" w:rsidRDefault="00B70963" w:rsidP="00ED5AC3">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r>
      <w:tr w:rsidR="00B70963" w:rsidRPr="00C45CCE" w14:paraId="0287BAC0" w14:textId="77777777" w:rsidTr="00A25D7A">
        <w:tc>
          <w:tcPr>
            <w:tcW w:w="4820" w:type="dxa"/>
            <w:gridSpan w:val="2"/>
          </w:tcPr>
          <w:p w14:paraId="7C273DA7" w14:textId="77777777" w:rsidR="00B70963" w:rsidRPr="000303B3" w:rsidRDefault="00B70963" w:rsidP="00ED5AC3">
            <w:pPr>
              <w:spacing w:before="60" w:after="120"/>
              <w:jc w:val="both"/>
              <w:rPr>
                <w:sz w:val="20"/>
                <w:lang w:val="kk-KZ"/>
              </w:rPr>
            </w:pPr>
            <w:r w:rsidRPr="00B56F86">
              <w:rPr>
                <w:sz w:val="20"/>
                <w:lang w:val="kk-KZ"/>
              </w:rPr>
              <w:t>11.12.</w:t>
            </w:r>
            <w:r w:rsidRPr="00B56F86">
              <w:rPr>
                <w:sz w:val="20"/>
                <w:lang w:val="kk-KZ"/>
              </w:rPr>
              <w:tab/>
              <w:t xml:space="preserve">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w:t>
            </w:r>
            <w:r w:rsidRPr="00B56F86">
              <w:rPr>
                <w:sz w:val="20"/>
                <w:lang w:val="kk-KZ"/>
              </w:rPr>
              <w:lastRenderedPageBreak/>
              <w:t>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36" w:type="dxa"/>
          </w:tcPr>
          <w:p w14:paraId="08753A37" w14:textId="77777777" w:rsidR="00B70963" w:rsidRPr="00217987" w:rsidRDefault="00B70963" w:rsidP="00ED5AC3">
            <w:pPr>
              <w:spacing w:before="60" w:after="120"/>
              <w:jc w:val="both"/>
              <w:rPr>
                <w:sz w:val="20"/>
                <w:lang w:val="kk-KZ"/>
              </w:rPr>
            </w:pPr>
            <w:r w:rsidRPr="00B56F86">
              <w:rPr>
                <w:sz w:val="20"/>
                <w:lang w:val="kk-KZ"/>
              </w:rPr>
              <w:lastRenderedPageBreak/>
              <w:t>11.12.</w:t>
            </w:r>
            <w:r w:rsidRPr="00B56F86">
              <w:rPr>
                <w:sz w:val="20"/>
                <w:lang w:val="kk-KZ"/>
              </w:rPr>
              <w:tab/>
              <w:t xml:space="preserve">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w:t>
            </w:r>
            <w:r w:rsidRPr="00B56F86">
              <w:rPr>
                <w:sz w:val="20"/>
                <w:lang w:val="kk-KZ"/>
              </w:rPr>
              <w:lastRenderedPageBreak/>
              <w:t>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r>
      <w:tr w:rsidR="00B70963" w:rsidRPr="00C45CCE" w14:paraId="6E0D358A" w14:textId="77777777" w:rsidTr="00A25D7A">
        <w:tc>
          <w:tcPr>
            <w:tcW w:w="4820" w:type="dxa"/>
            <w:gridSpan w:val="2"/>
          </w:tcPr>
          <w:p w14:paraId="2C1408D4" w14:textId="77777777" w:rsidR="00B70963" w:rsidRPr="000303B3" w:rsidRDefault="00B70963" w:rsidP="00ED5AC3">
            <w:pPr>
              <w:spacing w:before="60" w:after="120"/>
              <w:jc w:val="both"/>
              <w:rPr>
                <w:sz w:val="20"/>
                <w:lang w:val="kk-KZ"/>
              </w:rPr>
            </w:pPr>
            <w:r w:rsidRPr="00B56F86">
              <w:rPr>
                <w:sz w:val="20"/>
                <w:lang w:val="kk-KZ"/>
              </w:rPr>
              <w:lastRenderedPageBreak/>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36" w:type="dxa"/>
          </w:tcPr>
          <w:p w14:paraId="17A385E3" w14:textId="77777777" w:rsidR="00B70963" w:rsidRPr="00217987" w:rsidRDefault="00B70963" w:rsidP="00ED5AC3">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r>
      <w:tr w:rsidR="00B70963" w:rsidRPr="00C45CCE" w14:paraId="40968F32" w14:textId="77777777" w:rsidTr="00A25D7A">
        <w:tc>
          <w:tcPr>
            <w:tcW w:w="4820" w:type="dxa"/>
            <w:gridSpan w:val="2"/>
          </w:tcPr>
          <w:p w14:paraId="0BCBDFC1"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2753A2E4"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4E9CCC02" w14:textId="77777777" w:rsidR="00B70963" w:rsidRPr="00B56F86" w:rsidRDefault="00B70963" w:rsidP="00B56F86">
            <w:pPr>
              <w:jc w:val="both"/>
              <w:rPr>
                <w:sz w:val="20"/>
                <w:lang w:val="kk-KZ"/>
              </w:rPr>
            </w:pPr>
            <w:r w:rsidRPr="00B56F86">
              <w:rPr>
                <w:sz w:val="20"/>
                <w:lang w:val="kk-KZ"/>
              </w:rPr>
              <w:t>•</w:t>
            </w:r>
            <w:r w:rsidRPr="00B56F86">
              <w:rPr>
                <w:sz w:val="20"/>
                <w:lang w:val="kk-KZ"/>
              </w:rPr>
              <w:tab/>
              <w:t>акцизы;</w:t>
            </w:r>
          </w:p>
          <w:p w14:paraId="704B57FE"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70963" w:rsidRPr="000303B3" w:rsidRDefault="00B70963" w:rsidP="00B56F86">
            <w:pPr>
              <w:spacing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36" w:type="dxa"/>
          </w:tcPr>
          <w:p w14:paraId="2C6B6A6D"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p w14:paraId="2FDE999C"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акциздер;</w:t>
            </w:r>
          </w:p>
          <w:p w14:paraId="6BC60494"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26AA924F"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78BBB3F1" w14:textId="3985524A" w:rsidR="00B70963" w:rsidRPr="00217987" w:rsidRDefault="00B70963" w:rsidP="00B56F86">
            <w:pPr>
              <w:spacing w:before="60" w:after="120"/>
              <w:jc w:val="both"/>
              <w:rPr>
                <w:sz w:val="20"/>
                <w:lang w:val="kk-KZ"/>
              </w:rPr>
            </w:pPr>
            <w:r w:rsidRPr="00B56F86">
              <w:rPr>
                <w:sz w:val="20"/>
                <w:lang w:val="kk-KZ"/>
              </w:rPr>
              <w:t>•</w:t>
            </w:r>
            <w:r w:rsidRPr="00B56F86">
              <w:rPr>
                <w:sz w:val="20"/>
                <w:lang w:val="kk-KZ"/>
              </w:rPr>
              <w:tab/>
              <w:t xml:space="preserve">Жеткізушінің кез келген меншігіне немесе жабдығына (материалдары мен жұмсалатын заттарды қосқанда) салынатын барлық салықтар, осы Келісімшарт бойынша </w:t>
            </w:r>
            <w:r w:rsidR="00733B4F" w:rsidRPr="00E50B69">
              <w:rPr>
                <w:sz w:val="20"/>
                <w:lang w:val="kk-KZ"/>
              </w:rPr>
              <w:t>Сатып алушының</w:t>
            </w:r>
            <w:r w:rsidRPr="00B56F86">
              <w:rPr>
                <w:sz w:val="20"/>
                <w:lang w:val="kk-KZ"/>
              </w:rPr>
              <w:t xml:space="preserve"> өтеуі/ төлеуі жеке тізімделіп, көрсетілген кедендік, импорттық және реэкспорттық баждардан басқа төлемдер.</w:t>
            </w:r>
          </w:p>
        </w:tc>
      </w:tr>
      <w:tr w:rsidR="00B70963" w:rsidRPr="00C45CCE" w14:paraId="2C65AC5B" w14:textId="77777777" w:rsidTr="00A25D7A">
        <w:tc>
          <w:tcPr>
            <w:tcW w:w="4820" w:type="dxa"/>
            <w:gridSpan w:val="2"/>
          </w:tcPr>
          <w:p w14:paraId="6B005784" w14:textId="77777777" w:rsidR="00B70963" w:rsidRPr="000303B3" w:rsidRDefault="00B70963" w:rsidP="00ED5AC3">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4536" w:type="dxa"/>
          </w:tcPr>
          <w:p w14:paraId="072A4171" w14:textId="77777777" w:rsidR="00B70963" w:rsidRPr="00217987" w:rsidRDefault="00B70963" w:rsidP="00ED5AC3">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r>
      <w:tr w:rsidR="00B70963" w:rsidRPr="00C45CCE" w14:paraId="213BB48E" w14:textId="77777777" w:rsidTr="00A25D7A">
        <w:tc>
          <w:tcPr>
            <w:tcW w:w="4820" w:type="dxa"/>
            <w:gridSpan w:val="2"/>
          </w:tcPr>
          <w:p w14:paraId="5391DA07" w14:textId="77777777" w:rsidR="00B70963" w:rsidRPr="000303B3" w:rsidRDefault="00B70963" w:rsidP="00ED5AC3">
            <w:pPr>
              <w:spacing w:before="60" w:after="120"/>
              <w:jc w:val="both"/>
              <w:rPr>
                <w:sz w:val="20"/>
                <w:lang w:val="kk-KZ"/>
              </w:rPr>
            </w:pPr>
            <w:r w:rsidRPr="00B56F86">
              <w:rPr>
                <w:sz w:val="20"/>
                <w:lang w:val="kk-KZ"/>
              </w:rPr>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4536" w:type="dxa"/>
          </w:tcPr>
          <w:p w14:paraId="1D661683" w14:textId="77777777" w:rsidR="00B70963" w:rsidRPr="00217987" w:rsidRDefault="00B70963"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r>
      <w:tr w:rsidR="00B70963" w:rsidRPr="00C45CCE" w14:paraId="3C7E4608" w14:textId="77777777" w:rsidTr="00A25D7A">
        <w:tc>
          <w:tcPr>
            <w:tcW w:w="4820" w:type="dxa"/>
            <w:gridSpan w:val="2"/>
          </w:tcPr>
          <w:p w14:paraId="0A8A7073" w14:textId="67BBE5BB" w:rsidR="00B70963" w:rsidRPr="000303B3" w:rsidRDefault="00B70963" w:rsidP="00733B4F">
            <w:pPr>
              <w:spacing w:before="60" w:after="120"/>
              <w:jc w:val="both"/>
              <w:rPr>
                <w:sz w:val="20"/>
                <w:lang w:val="kk-KZ"/>
              </w:rPr>
            </w:pPr>
            <w:r w:rsidRPr="00B56F86">
              <w:rPr>
                <w:sz w:val="20"/>
                <w:lang w:val="kk-KZ"/>
              </w:rPr>
              <w:lastRenderedPageBreak/>
              <w:t>11.17.</w:t>
            </w:r>
            <w:r w:rsidRPr="00B56F86">
              <w:rPr>
                <w:sz w:val="20"/>
                <w:lang w:val="kk-KZ"/>
              </w:rPr>
              <w:tab/>
            </w:r>
            <w:r w:rsidRPr="00311BB2">
              <w:rPr>
                <w:sz w:val="20"/>
                <w:lang w:val="kk-KZ"/>
              </w:rPr>
              <w:t xml:space="preserve">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w:t>
            </w:r>
            <w:r w:rsidR="00733B4F">
              <w:rPr>
                <w:sz w:val="20"/>
                <w:lang w:val="kk-KZ"/>
              </w:rPr>
              <w:t>Покупателя</w:t>
            </w:r>
            <w:r w:rsidRPr="00311BB2">
              <w:rPr>
                <w:sz w:val="20"/>
                <w:lang w:val="kk-KZ"/>
              </w:rPr>
              <w:t xml:space="preserve">,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w:t>
            </w:r>
            <w:r w:rsidR="00733B4F">
              <w:rPr>
                <w:sz w:val="20"/>
                <w:lang w:val="kk-KZ"/>
              </w:rPr>
              <w:t>Покупателем</w:t>
            </w:r>
            <w:r w:rsidRPr="00311BB2">
              <w:rPr>
                <w:sz w:val="20"/>
                <w:lang w:val="kk-KZ"/>
              </w:rPr>
              <w:t xml:space="preserve"> зачета НДС, уплаченного Поставщику по оборотам между Поставщиком и </w:t>
            </w:r>
            <w:r w:rsidR="00733B4F">
              <w:rPr>
                <w:sz w:val="20"/>
                <w:lang w:val="kk-KZ"/>
              </w:rPr>
              <w:t>Покупателем</w:t>
            </w:r>
            <w:r w:rsidRPr="00311BB2">
              <w:rPr>
                <w:sz w:val="20"/>
                <w:lang w:val="kk-KZ"/>
              </w:rPr>
              <w:t xml:space="preserve">,  или отказу в возмещении </w:t>
            </w:r>
            <w:r w:rsidR="00733B4F">
              <w:rPr>
                <w:sz w:val="20"/>
                <w:lang w:val="kk-KZ"/>
              </w:rPr>
              <w:t>Покупателю</w:t>
            </w:r>
            <w:r w:rsidRPr="00311BB2">
              <w:rPr>
                <w:sz w:val="20"/>
                <w:lang w:val="kk-KZ"/>
              </w:rPr>
              <w:t xml:space="preserve"> НДС из бюджета,  Поставщик оплачивает </w:t>
            </w:r>
            <w:r w:rsidR="00733B4F">
              <w:rPr>
                <w:sz w:val="20"/>
                <w:lang w:val="kk-KZ"/>
              </w:rPr>
              <w:t>Покупателю</w:t>
            </w:r>
            <w:r w:rsidRPr="00311BB2">
              <w:rPr>
                <w:sz w:val="20"/>
                <w:lang w:val="kk-KZ"/>
              </w:rPr>
              <w:t xml:space="preserve">  штраф (неустойку) в размере, равном сумме  НДС, в возмещении из бюджета/ зачете которого </w:t>
            </w:r>
            <w:r w:rsidR="00733B4F">
              <w:rPr>
                <w:sz w:val="20"/>
                <w:lang w:val="kk-KZ"/>
              </w:rPr>
              <w:t>Покупателю</w:t>
            </w:r>
            <w:r w:rsidRPr="00311BB2">
              <w:rPr>
                <w:sz w:val="20"/>
                <w:lang w:val="kk-KZ"/>
              </w:rPr>
              <w:t xml:space="preserve"> было отказано по вине Поставщика. При этом право  требования  оплаты штрафа (неустойки)  появляется у </w:t>
            </w:r>
            <w:r w:rsidR="00733B4F">
              <w:rPr>
                <w:sz w:val="20"/>
                <w:lang w:val="kk-KZ"/>
              </w:rPr>
              <w:t>Покупателя</w:t>
            </w:r>
            <w:r w:rsidRPr="00311BB2">
              <w:rPr>
                <w:sz w:val="20"/>
                <w:lang w:val="kk-KZ"/>
              </w:rPr>
              <w:t xml:space="preserve"> с  отказом в возмещении НДС/зачете на первое соответствующее обращение </w:t>
            </w:r>
            <w:r w:rsidR="00733B4F">
              <w:rPr>
                <w:sz w:val="20"/>
                <w:lang w:val="kk-KZ"/>
              </w:rPr>
              <w:t>Покупателя</w:t>
            </w:r>
            <w:r w:rsidRPr="00311BB2">
              <w:rPr>
                <w:sz w:val="20"/>
                <w:lang w:val="kk-KZ"/>
              </w:rPr>
              <w:t xml:space="preserve"> к уполномоченному органу</w:t>
            </w:r>
          </w:p>
        </w:tc>
        <w:tc>
          <w:tcPr>
            <w:tcW w:w="4536" w:type="dxa"/>
          </w:tcPr>
          <w:p w14:paraId="7C089C7A" w14:textId="1343F5E0" w:rsidR="00B70963" w:rsidRPr="00217987" w:rsidRDefault="00B70963" w:rsidP="00733B4F">
            <w:pPr>
              <w:spacing w:before="60" w:after="120"/>
              <w:jc w:val="both"/>
              <w:rPr>
                <w:sz w:val="20"/>
                <w:lang w:val="kk-KZ"/>
              </w:rPr>
            </w:pPr>
            <w:r w:rsidRPr="00B56F86">
              <w:rPr>
                <w:sz w:val="20"/>
                <w:lang w:val="kk-KZ"/>
              </w:rPr>
              <w:t>11.17.</w:t>
            </w:r>
            <w:r w:rsidRPr="00B56F86">
              <w:rPr>
                <w:sz w:val="20"/>
                <w:lang w:val="kk-KZ"/>
              </w:rPr>
              <w:tab/>
            </w:r>
            <w:r w:rsidRPr="00311BB2">
              <w:rPr>
                <w:sz w:val="20"/>
                <w:lang w:val="kk-KZ"/>
              </w:rPr>
              <w:t xml:space="preserve">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w:t>
            </w:r>
            <w:r w:rsidR="00733B4F" w:rsidRPr="00E50B69">
              <w:rPr>
                <w:sz w:val="20"/>
                <w:lang w:val="kk-KZ"/>
              </w:rPr>
              <w:t xml:space="preserve">Сатып алушының </w:t>
            </w:r>
            <w:r w:rsidRPr="00311BB2">
              <w:rPr>
                <w:sz w:val="20"/>
                <w:lang w:val="kk-KZ"/>
              </w:rPr>
              <w:t xml:space="preserve">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w:t>
            </w:r>
            <w:r w:rsidR="00733B4F" w:rsidRPr="00E50B69">
              <w:rPr>
                <w:sz w:val="20"/>
                <w:lang w:val="kk-KZ"/>
              </w:rPr>
              <w:t xml:space="preserve">Сатып алушының </w:t>
            </w:r>
            <w:r w:rsidRPr="00311BB2">
              <w:rPr>
                <w:sz w:val="20"/>
                <w:lang w:val="kk-KZ"/>
              </w:rPr>
              <w:t xml:space="preserve">арасындағы айналымдар бойынша Жеткізушіге төленген ҚҚС-ны </w:t>
            </w:r>
            <w:r w:rsidR="00733B4F" w:rsidRPr="00E50B69">
              <w:rPr>
                <w:sz w:val="20"/>
                <w:lang w:val="kk-KZ"/>
              </w:rPr>
              <w:t>Сатып алушының</w:t>
            </w:r>
            <w:r w:rsidRPr="00311BB2">
              <w:rPr>
                <w:sz w:val="20"/>
                <w:lang w:val="kk-KZ"/>
              </w:rPr>
              <w:t xml:space="preserve"> есебіне жатқызудан немесе </w:t>
            </w:r>
            <w:r w:rsidR="00733B4F" w:rsidRPr="00E50B69">
              <w:rPr>
                <w:sz w:val="20"/>
                <w:lang w:val="kk-KZ"/>
              </w:rPr>
              <w:t>Сатып алушының</w:t>
            </w:r>
            <w:r w:rsidRPr="00311BB2">
              <w:rPr>
                <w:sz w:val="20"/>
                <w:lang w:val="kk-KZ"/>
              </w:rPr>
              <w:t xml:space="preserve"> ҚҚС-ны бюджеттен өтеуден бас тартуына соқтырса, Жеткізуші </w:t>
            </w:r>
            <w:r w:rsidR="00733B4F" w:rsidRPr="00E50B69">
              <w:rPr>
                <w:sz w:val="20"/>
                <w:lang w:val="kk-KZ"/>
              </w:rPr>
              <w:t>Сатып алушының</w:t>
            </w:r>
            <w:r w:rsidRPr="00311BB2">
              <w:rPr>
                <w:sz w:val="20"/>
                <w:lang w:val="kk-KZ"/>
              </w:rPr>
              <w:t xml:space="preserve"> Жеткізушінің кінәсінен </w:t>
            </w:r>
            <w:r w:rsidR="00733B4F" w:rsidRPr="00E50B69">
              <w:rPr>
                <w:sz w:val="20"/>
                <w:lang w:val="kk-KZ"/>
              </w:rPr>
              <w:t xml:space="preserve">Сатып алушының </w:t>
            </w:r>
            <w:r w:rsidRPr="00311BB2">
              <w:rPr>
                <w:sz w:val="20"/>
                <w:lang w:val="kk-KZ"/>
              </w:rPr>
              <w:t xml:space="preserve">бюджеттен өтеуден/ </w:t>
            </w:r>
            <w:r w:rsidR="00733B4F" w:rsidRPr="00E50B69">
              <w:rPr>
                <w:sz w:val="20"/>
                <w:lang w:val="kk-KZ"/>
              </w:rPr>
              <w:t xml:space="preserve">Сатып алушының </w:t>
            </w:r>
            <w:r w:rsidRPr="00311BB2">
              <w:rPr>
                <w:sz w:val="20"/>
                <w:lang w:val="kk-KZ"/>
              </w:rPr>
              <w:t xml:space="preserve">ң есебіне жатқызудан бас тартылған ҚҚС сомасына тең мөлшерде айыппұл (тұрақсыздық айыбын) төлейді. Бұл жағдайда </w:t>
            </w:r>
            <w:r w:rsidR="00733B4F" w:rsidRPr="00E50B69">
              <w:rPr>
                <w:sz w:val="20"/>
                <w:lang w:val="kk-KZ"/>
              </w:rPr>
              <w:t>Сатып алушын</w:t>
            </w:r>
            <w:r w:rsidRPr="00311BB2">
              <w:rPr>
                <w:sz w:val="20"/>
                <w:lang w:val="kk-KZ"/>
              </w:rPr>
              <w:t xml:space="preserve">да айыппұл (тұрақсыздық айыбын) төлеуді талап ету құқығы </w:t>
            </w:r>
            <w:r w:rsidR="00733B4F">
              <w:rPr>
                <w:sz w:val="20"/>
                <w:lang w:val="kk-KZ"/>
              </w:rPr>
              <w:t>Сатып алушын</w:t>
            </w:r>
            <w:r w:rsidRPr="00311BB2">
              <w:rPr>
                <w:sz w:val="20"/>
                <w:lang w:val="kk-KZ"/>
              </w:rPr>
              <w:t xml:space="preserve"> уәкілетті органға бірінші рет тиісті жүгінгенде ҚҚС-ны өтеуден/есепке жатқызудан бас тартумен қатар туындайды</w:t>
            </w:r>
          </w:p>
        </w:tc>
      </w:tr>
      <w:tr w:rsidR="00B70963" w:rsidRPr="00C45CCE" w14:paraId="12C1C787" w14:textId="77777777" w:rsidTr="00A25D7A">
        <w:tc>
          <w:tcPr>
            <w:tcW w:w="4820" w:type="dxa"/>
            <w:gridSpan w:val="2"/>
          </w:tcPr>
          <w:p w14:paraId="53516850" w14:textId="11504BC6" w:rsidR="00B70963" w:rsidRPr="000303B3" w:rsidRDefault="00B70963" w:rsidP="00B70963">
            <w:pPr>
              <w:spacing w:before="60" w:after="120"/>
              <w:jc w:val="both"/>
              <w:rPr>
                <w:sz w:val="20"/>
                <w:lang w:val="kk-KZ"/>
              </w:rPr>
            </w:pPr>
            <w:r w:rsidRPr="00B56F86">
              <w:rPr>
                <w:sz w:val="20"/>
                <w:lang w:val="kk-KZ"/>
              </w:rPr>
              <w:t>11.18.</w:t>
            </w:r>
            <w:r w:rsidRPr="00B56F86">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4536" w:type="dxa"/>
          </w:tcPr>
          <w:p w14:paraId="751BA2DF" w14:textId="681D7635" w:rsidR="00B70963" w:rsidRPr="00217987" w:rsidRDefault="00B70963" w:rsidP="00B70963">
            <w:pPr>
              <w:spacing w:before="60" w:after="120"/>
              <w:jc w:val="both"/>
              <w:rPr>
                <w:sz w:val="20"/>
                <w:lang w:val="kk-KZ"/>
              </w:rPr>
            </w:pPr>
            <w:r w:rsidRPr="00B56F86">
              <w:rPr>
                <w:sz w:val="20"/>
                <w:lang w:val="kk-KZ"/>
              </w:rPr>
              <w:t>11.18.</w:t>
            </w:r>
            <w:r w:rsidRPr="00B56F86">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r>
      <w:tr w:rsidR="00B70963" w:rsidRPr="005644A5" w14:paraId="3090DC5C" w14:textId="77777777" w:rsidTr="00A25D7A">
        <w:tc>
          <w:tcPr>
            <w:tcW w:w="4820" w:type="dxa"/>
            <w:gridSpan w:val="2"/>
            <w:tcBorders>
              <w:top w:val="single" w:sz="4" w:space="0" w:color="auto"/>
              <w:left w:val="single" w:sz="4" w:space="0" w:color="auto"/>
              <w:bottom w:val="single" w:sz="4" w:space="0" w:color="auto"/>
              <w:right w:val="single" w:sz="4" w:space="0" w:color="auto"/>
            </w:tcBorders>
          </w:tcPr>
          <w:p w14:paraId="2F1048BB" w14:textId="105CC4B3" w:rsidR="00B70963" w:rsidRPr="00B56F86" w:rsidRDefault="00B70963" w:rsidP="00B70963">
            <w:pPr>
              <w:spacing w:before="60" w:after="120"/>
              <w:jc w:val="both"/>
              <w:rPr>
                <w:sz w:val="20"/>
                <w:lang w:val="kk-KZ"/>
              </w:rPr>
            </w:pPr>
            <w:r>
              <w:rPr>
                <w:b/>
                <w:sz w:val="20"/>
              </w:rPr>
              <w:t xml:space="preserve">11.19. Аудит и отчетность </w:t>
            </w:r>
          </w:p>
        </w:tc>
        <w:tc>
          <w:tcPr>
            <w:tcW w:w="4536" w:type="dxa"/>
            <w:tcBorders>
              <w:top w:val="single" w:sz="4" w:space="0" w:color="auto"/>
              <w:left w:val="single" w:sz="4" w:space="0" w:color="auto"/>
              <w:bottom w:val="single" w:sz="4" w:space="0" w:color="auto"/>
              <w:right w:val="single" w:sz="4" w:space="0" w:color="auto"/>
            </w:tcBorders>
          </w:tcPr>
          <w:p w14:paraId="1EC2FABD" w14:textId="0A0F05B3" w:rsidR="00B70963" w:rsidRPr="00B56F86" w:rsidRDefault="00B70963" w:rsidP="00B70963">
            <w:pPr>
              <w:spacing w:before="60" w:after="120"/>
              <w:jc w:val="both"/>
              <w:rPr>
                <w:sz w:val="20"/>
                <w:lang w:val="kk-KZ"/>
              </w:rPr>
            </w:pPr>
            <w:bookmarkStart w:id="1" w:name="_Toc237317961"/>
            <w:r>
              <w:rPr>
                <w:b/>
                <w:sz w:val="20"/>
              </w:rPr>
              <w:t xml:space="preserve">11.19. </w:t>
            </w:r>
            <w:bookmarkEnd w:id="1"/>
            <w:r>
              <w:rPr>
                <w:b/>
                <w:sz w:val="20"/>
              </w:rPr>
              <w:t>Бап. Аудит және есептілік</w:t>
            </w:r>
          </w:p>
        </w:tc>
      </w:tr>
      <w:tr w:rsidR="00B70963" w:rsidRPr="00C45CCE" w14:paraId="6093B5A2" w14:textId="77777777" w:rsidTr="00A25D7A">
        <w:tc>
          <w:tcPr>
            <w:tcW w:w="4820" w:type="dxa"/>
            <w:gridSpan w:val="2"/>
            <w:tcBorders>
              <w:top w:val="single" w:sz="4" w:space="0" w:color="auto"/>
              <w:left w:val="single" w:sz="4" w:space="0" w:color="auto"/>
              <w:bottom w:val="single" w:sz="4" w:space="0" w:color="auto"/>
              <w:right w:val="single" w:sz="4" w:space="0" w:color="auto"/>
            </w:tcBorders>
          </w:tcPr>
          <w:p w14:paraId="40628F30" w14:textId="1D5793D8" w:rsidR="00B70963" w:rsidRDefault="00B70963" w:rsidP="00B70963">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01BEF25" w14:textId="07F000B3" w:rsidR="00B70963" w:rsidRPr="00B56F86" w:rsidRDefault="00B70963" w:rsidP="00B70963">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36" w:type="dxa"/>
            <w:tcBorders>
              <w:top w:val="single" w:sz="4" w:space="0" w:color="auto"/>
              <w:left w:val="single" w:sz="4" w:space="0" w:color="auto"/>
              <w:bottom w:val="single" w:sz="4" w:space="0" w:color="auto"/>
              <w:right w:val="single" w:sz="4" w:space="0" w:color="auto"/>
            </w:tcBorders>
          </w:tcPr>
          <w:p w14:paraId="345C8060" w14:textId="616F5A81" w:rsidR="00B70963" w:rsidRPr="005644A5" w:rsidRDefault="00B70963" w:rsidP="00B70963">
            <w:pPr>
              <w:tabs>
                <w:tab w:val="left" w:pos="576"/>
              </w:tabs>
              <w:jc w:val="both"/>
              <w:rPr>
                <w:sz w:val="20"/>
                <w:lang w:val="kk-KZ"/>
              </w:rPr>
            </w:pPr>
            <w:r w:rsidRPr="005644A5">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4CF30FB5" w14:textId="3892590F" w:rsidR="00B70963" w:rsidRPr="00B56F86" w:rsidRDefault="00B70963" w:rsidP="00B70963">
            <w:pPr>
              <w:spacing w:before="60" w:after="120"/>
              <w:jc w:val="both"/>
              <w:rPr>
                <w:sz w:val="20"/>
                <w:lang w:val="kk-KZ"/>
              </w:rPr>
            </w:pPr>
            <w:r w:rsidRPr="005644A5">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r>
      <w:tr w:rsidR="00B70963" w:rsidRPr="00EB6F97" w14:paraId="20A14D50" w14:textId="77777777" w:rsidTr="00A25D7A">
        <w:tc>
          <w:tcPr>
            <w:tcW w:w="4820" w:type="dxa"/>
            <w:gridSpan w:val="2"/>
          </w:tcPr>
          <w:p w14:paraId="1DABEDFB" w14:textId="2D6937E7" w:rsidR="00B70963" w:rsidRPr="00720964" w:rsidRDefault="00B70963" w:rsidP="00B70963">
            <w:pPr>
              <w:tabs>
                <w:tab w:val="num" w:pos="360"/>
              </w:tabs>
              <w:spacing w:before="60" w:after="120"/>
              <w:ind w:left="360" w:hanging="360"/>
              <w:jc w:val="both"/>
              <w:rPr>
                <w:b/>
                <w:sz w:val="20"/>
              </w:rPr>
            </w:pPr>
            <w:r w:rsidRPr="00720964">
              <w:rPr>
                <w:b/>
                <w:sz w:val="20"/>
              </w:rPr>
              <w:lastRenderedPageBreak/>
              <w:t>12.</w:t>
            </w:r>
            <w:r w:rsidRPr="00720964">
              <w:rPr>
                <w:b/>
                <w:sz w:val="20"/>
              </w:rPr>
              <w:tab/>
              <w:t>ОТВЕТСТВЕННОСТЬ СТОРОН</w:t>
            </w:r>
          </w:p>
        </w:tc>
        <w:tc>
          <w:tcPr>
            <w:tcW w:w="4536" w:type="dxa"/>
          </w:tcPr>
          <w:p w14:paraId="67D57FC3" w14:textId="5989677A"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r>
      <w:tr w:rsidR="00B70963" w:rsidRPr="00C45CCE" w14:paraId="1B3A1751" w14:textId="77777777" w:rsidTr="00A25D7A">
        <w:tc>
          <w:tcPr>
            <w:tcW w:w="4820" w:type="dxa"/>
            <w:gridSpan w:val="2"/>
          </w:tcPr>
          <w:p w14:paraId="671FBFB7" w14:textId="73EC1FF6" w:rsidR="00B70963" w:rsidRPr="000303B3" w:rsidRDefault="00B70963" w:rsidP="00B70963">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4536" w:type="dxa"/>
          </w:tcPr>
          <w:p w14:paraId="480ABE86" w14:textId="4C21F690" w:rsidR="00B70963" w:rsidRPr="00217987" w:rsidRDefault="00B70963" w:rsidP="00B70963">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r>
      <w:tr w:rsidR="00B70963" w:rsidRPr="00C45CCE" w14:paraId="3DFA9CF7" w14:textId="77777777" w:rsidTr="00A25D7A">
        <w:tc>
          <w:tcPr>
            <w:tcW w:w="4820" w:type="dxa"/>
            <w:gridSpan w:val="2"/>
          </w:tcPr>
          <w:p w14:paraId="1E9D4396" w14:textId="599E3B7A" w:rsidR="00B70963" w:rsidRPr="000303B3" w:rsidRDefault="00B70963" w:rsidP="00B70963">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36" w:type="dxa"/>
          </w:tcPr>
          <w:p w14:paraId="12369E12" w14:textId="1488721B" w:rsidR="00B70963" w:rsidRPr="00217987" w:rsidRDefault="00B70963" w:rsidP="00B70963">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r>
      <w:tr w:rsidR="00B70963" w:rsidRPr="00C45CCE" w14:paraId="042EF849" w14:textId="77777777" w:rsidTr="00A25D7A">
        <w:tc>
          <w:tcPr>
            <w:tcW w:w="4820" w:type="dxa"/>
            <w:gridSpan w:val="2"/>
          </w:tcPr>
          <w:p w14:paraId="5264885F" w14:textId="4FF43D1C" w:rsidR="00B70963" w:rsidRPr="000303B3" w:rsidRDefault="00B70963" w:rsidP="00B70963">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36" w:type="dxa"/>
          </w:tcPr>
          <w:p w14:paraId="75D079C7" w14:textId="38EC4127" w:rsidR="00B70963" w:rsidRPr="00217987" w:rsidRDefault="00B70963" w:rsidP="00B70963">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r>
      <w:tr w:rsidR="00B70963" w:rsidRPr="00C45CCE" w14:paraId="23498D22" w14:textId="77777777" w:rsidTr="00A25D7A">
        <w:tc>
          <w:tcPr>
            <w:tcW w:w="4820" w:type="dxa"/>
            <w:gridSpan w:val="2"/>
          </w:tcPr>
          <w:p w14:paraId="18F7C6DD" w14:textId="020EE540" w:rsidR="00B70963" w:rsidRPr="000303B3" w:rsidRDefault="00B70963" w:rsidP="00B70963">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36" w:type="dxa"/>
          </w:tcPr>
          <w:p w14:paraId="7494C48E" w14:textId="1D3F2142" w:rsidR="00B70963" w:rsidRPr="00217987" w:rsidRDefault="00B70963" w:rsidP="00B70963">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r>
      <w:tr w:rsidR="00B70963" w:rsidRPr="00C45CCE" w14:paraId="76070360" w14:textId="77777777" w:rsidTr="00A25D7A">
        <w:tc>
          <w:tcPr>
            <w:tcW w:w="4820" w:type="dxa"/>
            <w:gridSpan w:val="2"/>
          </w:tcPr>
          <w:p w14:paraId="57B81F20" w14:textId="540B556F"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4D8EFD4B" w14:textId="02C17DFF" w:rsidR="00B70963" w:rsidRPr="000303B3" w:rsidRDefault="00B70963" w:rsidP="00B70963">
            <w:pPr>
              <w:spacing w:before="60" w:after="120"/>
              <w:jc w:val="both"/>
              <w:rPr>
                <w:sz w:val="20"/>
                <w:lang w:val="kk-KZ"/>
              </w:rPr>
            </w:pPr>
            <w:r w:rsidRPr="00720964">
              <w:rPr>
                <w:sz w:val="20"/>
                <w:lang w:val="kk-KZ"/>
              </w:rPr>
              <w:t xml:space="preserve">Подобное уведомление никоим образом не освобождает Поставщика от уплаты пеней/неустоек </w:t>
            </w:r>
            <w:r w:rsidRPr="00720964">
              <w:rPr>
                <w:sz w:val="20"/>
                <w:lang w:val="kk-KZ"/>
              </w:rPr>
              <w:lastRenderedPageBreak/>
              <w:t>за допущенную им просрочку исполнения своих обязательств по поставке, а также от возмещения всех убытков Покупателя.</w:t>
            </w:r>
          </w:p>
        </w:tc>
        <w:tc>
          <w:tcPr>
            <w:tcW w:w="4536" w:type="dxa"/>
          </w:tcPr>
          <w:p w14:paraId="01980AF4" w14:textId="57CD8704" w:rsidR="00B70963" w:rsidRPr="00720964" w:rsidRDefault="00B70963" w:rsidP="00B70963">
            <w:pPr>
              <w:spacing w:before="60" w:after="120"/>
              <w:jc w:val="both"/>
              <w:rPr>
                <w:sz w:val="20"/>
                <w:lang w:val="kk-KZ"/>
              </w:rPr>
            </w:pPr>
            <w:r w:rsidRPr="00720964">
              <w:rPr>
                <w:sz w:val="20"/>
                <w:lang w:val="kk-KZ"/>
              </w:rPr>
              <w:lastRenderedPageBreak/>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40E8EAE9" w14:textId="31A66716" w:rsidR="00B70963" w:rsidRPr="00217987" w:rsidRDefault="00B70963" w:rsidP="00B70963">
            <w:pPr>
              <w:spacing w:before="60" w:after="120"/>
              <w:jc w:val="both"/>
              <w:rPr>
                <w:sz w:val="20"/>
                <w:lang w:val="kk-KZ"/>
              </w:rPr>
            </w:pPr>
            <w:r w:rsidRPr="00720964">
              <w:rPr>
                <w:sz w:val="20"/>
                <w:lang w:val="kk-KZ"/>
              </w:rPr>
              <w:t xml:space="preserve">Мұндай хабарлама беру Жеткізушіні өзінің жеткізу бойынша міндеттемелерін орындауды кешіктіруге жол бергені үшін өсімпұл/тұрақсыздық айыбын </w:t>
            </w:r>
            <w:r w:rsidRPr="00720964">
              <w:rPr>
                <w:sz w:val="20"/>
                <w:lang w:val="kk-KZ"/>
              </w:rPr>
              <w:lastRenderedPageBreak/>
              <w:t>төлеуден, сондай-ақ Сатып алушының барлық шығындарын өтеуден босатпайды.</w:t>
            </w:r>
          </w:p>
        </w:tc>
      </w:tr>
      <w:tr w:rsidR="00B70963" w:rsidRPr="00C45CCE" w14:paraId="721787A1" w14:textId="77777777" w:rsidTr="00A25D7A">
        <w:tc>
          <w:tcPr>
            <w:tcW w:w="4820" w:type="dxa"/>
            <w:gridSpan w:val="2"/>
            <w:tcBorders>
              <w:bottom w:val="single" w:sz="4" w:space="0" w:color="auto"/>
            </w:tcBorders>
          </w:tcPr>
          <w:p w14:paraId="06196015" w14:textId="3BA7DBC2" w:rsidR="00B70963" w:rsidRPr="000303B3" w:rsidRDefault="00B70963" w:rsidP="00B70963">
            <w:pPr>
              <w:spacing w:before="60" w:after="120"/>
              <w:jc w:val="both"/>
              <w:rPr>
                <w:sz w:val="20"/>
                <w:lang w:val="kk-KZ"/>
              </w:rPr>
            </w:pPr>
            <w:r w:rsidRPr="00720964">
              <w:rPr>
                <w:sz w:val="20"/>
                <w:lang w:val="kk-KZ"/>
              </w:rPr>
              <w:lastRenderedPageBreak/>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4536" w:type="dxa"/>
            <w:tcBorders>
              <w:bottom w:val="single" w:sz="4" w:space="0" w:color="auto"/>
            </w:tcBorders>
          </w:tcPr>
          <w:p w14:paraId="1687AFD1" w14:textId="29D414B5" w:rsidR="00B70963" w:rsidRPr="00217987" w:rsidRDefault="00B70963" w:rsidP="00B70963">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r>
      <w:tr w:rsidR="00B70963" w:rsidRPr="00C45CCE" w14:paraId="2806B2D3" w14:textId="77777777" w:rsidTr="00A25D7A">
        <w:tc>
          <w:tcPr>
            <w:tcW w:w="4820" w:type="dxa"/>
            <w:gridSpan w:val="2"/>
            <w:tcBorders>
              <w:top w:val="single" w:sz="4" w:space="0" w:color="auto"/>
              <w:left w:val="single" w:sz="4" w:space="0" w:color="auto"/>
              <w:bottom w:val="nil"/>
              <w:right w:val="single" w:sz="4" w:space="0" w:color="auto"/>
            </w:tcBorders>
          </w:tcPr>
          <w:p w14:paraId="0BBB1810" w14:textId="5A21B1E4" w:rsidR="00B70963" w:rsidRPr="000303B3" w:rsidRDefault="00B70963" w:rsidP="00B70963">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36" w:type="dxa"/>
            <w:tcBorders>
              <w:top w:val="single" w:sz="4" w:space="0" w:color="auto"/>
              <w:left w:val="single" w:sz="4" w:space="0" w:color="auto"/>
              <w:bottom w:val="nil"/>
              <w:right w:val="single" w:sz="4" w:space="0" w:color="auto"/>
            </w:tcBorders>
          </w:tcPr>
          <w:p w14:paraId="2396D8EF" w14:textId="3799EF81" w:rsidR="00B70963" w:rsidRPr="00217987" w:rsidRDefault="00B70963" w:rsidP="00B70963">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r>
      <w:tr w:rsidR="00B70963" w:rsidRPr="00C45CCE" w14:paraId="709C786D" w14:textId="77777777" w:rsidTr="00A25D7A">
        <w:tc>
          <w:tcPr>
            <w:tcW w:w="4820" w:type="dxa"/>
            <w:gridSpan w:val="2"/>
            <w:tcBorders>
              <w:top w:val="nil"/>
              <w:left w:val="single" w:sz="4" w:space="0" w:color="auto"/>
              <w:bottom w:val="single" w:sz="4" w:space="0" w:color="auto"/>
              <w:right w:val="single" w:sz="4" w:space="0" w:color="auto"/>
            </w:tcBorders>
          </w:tcPr>
          <w:p w14:paraId="240716CE" w14:textId="4DB5B91E" w:rsidR="00B70963" w:rsidRPr="000303B3" w:rsidRDefault="00B70963" w:rsidP="00B70963">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36" w:type="dxa"/>
            <w:tcBorders>
              <w:top w:val="nil"/>
              <w:left w:val="single" w:sz="4" w:space="0" w:color="auto"/>
              <w:bottom w:val="single" w:sz="4" w:space="0" w:color="auto"/>
              <w:right w:val="single" w:sz="4" w:space="0" w:color="auto"/>
            </w:tcBorders>
          </w:tcPr>
          <w:p w14:paraId="3F02A19F" w14:textId="00ADC761" w:rsidR="00B70963" w:rsidRPr="00217987" w:rsidRDefault="00B70963" w:rsidP="00B70963">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r>
      <w:tr w:rsidR="00B70963" w:rsidRPr="00C45CCE" w14:paraId="1FE3EDA1" w14:textId="77777777" w:rsidTr="00A25D7A">
        <w:tc>
          <w:tcPr>
            <w:tcW w:w="4820" w:type="dxa"/>
            <w:gridSpan w:val="2"/>
            <w:tcBorders>
              <w:top w:val="single" w:sz="4" w:space="0" w:color="auto"/>
            </w:tcBorders>
          </w:tcPr>
          <w:p w14:paraId="3DC4EC01" w14:textId="0819D25D" w:rsidR="00B70963" w:rsidRPr="000303B3" w:rsidRDefault="00B70963" w:rsidP="00B70963">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36" w:type="dxa"/>
            <w:tcBorders>
              <w:top w:val="single" w:sz="4" w:space="0" w:color="auto"/>
            </w:tcBorders>
          </w:tcPr>
          <w:p w14:paraId="469EA653" w14:textId="360EC927" w:rsidR="00B70963" w:rsidRPr="00217987" w:rsidRDefault="00B70963" w:rsidP="00B70963">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r>
      <w:tr w:rsidR="00B70963" w:rsidRPr="00C45CCE" w14:paraId="5D967C39" w14:textId="77777777" w:rsidTr="00A25D7A">
        <w:tc>
          <w:tcPr>
            <w:tcW w:w="4820" w:type="dxa"/>
            <w:gridSpan w:val="2"/>
          </w:tcPr>
          <w:p w14:paraId="06200D69" w14:textId="5C86F201" w:rsidR="00B70963" w:rsidRPr="000303B3" w:rsidRDefault="00B70963" w:rsidP="00B70963">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36" w:type="dxa"/>
          </w:tcPr>
          <w:p w14:paraId="16AF3968" w14:textId="28C816EF" w:rsidR="00B70963" w:rsidRPr="00217987" w:rsidRDefault="00B70963" w:rsidP="00B70963">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r>
      <w:tr w:rsidR="00B70963" w:rsidRPr="00C45CCE" w14:paraId="34B5323E" w14:textId="77777777" w:rsidTr="00A25D7A">
        <w:tc>
          <w:tcPr>
            <w:tcW w:w="4820" w:type="dxa"/>
            <w:gridSpan w:val="2"/>
          </w:tcPr>
          <w:p w14:paraId="71286C1F" w14:textId="3775CFC2" w:rsidR="00B70963" w:rsidRPr="000303B3" w:rsidRDefault="00B70963" w:rsidP="00B70963">
            <w:pPr>
              <w:spacing w:before="60" w:after="120"/>
              <w:jc w:val="both"/>
              <w:rPr>
                <w:sz w:val="20"/>
                <w:lang w:val="kk-KZ"/>
              </w:rPr>
            </w:pPr>
            <w:r w:rsidRPr="00720964">
              <w:rPr>
                <w:sz w:val="20"/>
                <w:lang w:val="kk-KZ"/>
              </w:rPr>
              <w:lastRenderedPageBreak/>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36" w:type="dxa"/>
          </w:tcPr>
          <w:p w14:paraId="36C8E42A" w14:textId="679B9490" w:rsidR="00B70963" w:rsidRPr="00217987" w:rsidRDefault="00B70963" w:rsidP="00B70963">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r>
      <w:tr w:rsidR="00B70963" w:rsidRPr="00C45CCE" w14:paraId="1FB5BAB2" w14:textId="77777777" w:rsidTr="00A25D7A">
        <w:tc>
          <w:tcPr>
            <w:tcW w:w="4820" w:type="dxa"/>
            <w:gridSpan w:val="2"/>
          </w:tcPr>
          <w:p w14:paraId="26554C1E" w14:textId="52CEB4A2"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3155DB57" w14:textId="295591FF" w:rsidR="00B70963" w:rsidRPr="000303B3" w:rsidRDefault="00B70963" w:rsidP="00B70963">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4536" w:type="dxa"/>
          </w:tcPr>
          <w:p w14:paraId="45CC542C" w14:textId="4076D1A6"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4AC60555" w14:textId="107A5761" w:rsidR="00B70963" w:rsidRPr="00217987" w:rsidRDefault="00B70963" w:rsidP="00B70963">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r>
      <w:tr w:rsidR="00B70963" w:rsidRPr="00C45CCE" w14:paraId="793647CB" w14:textId="77777777" w:rsidTr="00A25D7A">
        <w:tc>
          <w:tcPr>
            <w:tcW w:w="4820" w:type="dxa"/>
            <w:gridSpan w:val="2"/>
          </w:tcPr>
          <w:p w14:paraId="19C80A58" w14:textId="0027C341" w:rsidR="00B70963" w:rsidRPr="000303B3" w:rsidRDefault="00B70963" w:rsidP="00B70963">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36" w:type="dxa"/>
          </w:tcPr>
          <w:p w14:paraId="2A4196FB" w14:textId="10D0942F" w:rsidR="00B70963" w:rsidRPr="00217987" w:rsidRDefault="00B70963" w:rsidP="00B70963">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r>
      <w:tr w:rsidR="00B70963" w:rsidRPr="00C45CCE" w14:paraId="1264284E" w14:textId="77777777" w:rsidTr="00A25D7A">
        <w:tc>
          <w:tcPr>
            <w:tcW w:w="4820" w:type="dxa"/>
            <w:gridSpan w:val="2"/>
          </w:tcPr>
          <w:p w14:paraId="326D3646" w14:textId="0945F12D" w:rsidR="00B70963" w:rsidRPr="000303B3" w:rsidRDefault="00B70963" w:rsidP="00B70963">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4536" w:type="dxa"/>
          </w:tcPr>
          <w:p w14:paraId="22C7FB44" w14:textId="07B70072" w:rsidR="00B70963" w:rsidRPr="00217987" w:rsidRDefault="00B70963" w:rsidP="00B70963">
            <w:pPr>
              <w:spacing w:before="60" w:after="120"/>
              <w:jc w:val="both"/>
              <w:rPr>
                <w:sz w:val="20"/>
                <w:lang w:val="kk-KZ"/>
              </w:rPr>
            </w:pPr>
            <w:r w:rsidRPr="00720964">
              <w:rPr>
                <w:sz w:val="20"/>
                <w:lang w:val="kk-KZ"/>
              </w:rPr>
              <w:t>12.13.</w:t>
            </w:r>
            <w:r w:rsidRPr="00720964">
              <w:rPr>
                <w:sz w:val="20"/>
                <w:lang w:val="kk-KZ"/>
              </w:rPr>
              <w:tab/>
              <w:t xml:space="preserve">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w:t>
            </w:r>
            <w:r w:rsidRPr="00720964">
              <w:rPr>
                <w:sz w:val="20"/>
                <w:lang w:val="kk-KZ"/>
              </w:rPr>
              <w:lastRenderedPageBreak/>
              <w:t>белгіленген жауапкершілікке тартылуына себеп болса, өтеу міндетінен босатпайды.</w:t>
            </w:r>
          </w:p>
        </w:tc>
      </w:tr>
      <w:tr w:rsidR="00B70963" w:rsidRPr="00C45CCE" w14:paraId="6B43688A" w14:textId="77777777" w:rsidTr="00A25D7A">
        <w:tc>
          <w:tcPr>
            <w:tcW w:w="4820" w:type="dxa"/>
            <w:gridSpan w:val="2"/>
          </w:tcPr>
          <w:p w14:paraId="276AFE3F" w14:textId="3876CADC" w:rsidR="00B70963" w:rsidRPr="000303B3" w:rsidRDefault="00B70963" w:rsidP="00B70963">
            <w:pPr>
              <w:spacing w:before="60" w:after="120"/>
              <w:jc w:val="both"/>
              <w:rPr>
                <w:sz w:val="20"/>
                <w:lang w:val="kk-KZ"/>
              </w:rPr>
            </w:pPr>
            <w:r w:rsidRPr="00720964">
              <w:rPr>
                <w:sz w:val="20"/>
                <w:lang w:val="kk-KZ"/>
              </w:rPr>
              <w:lastRenderedPageBreak/>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36" w:type="dxa"/>
          </w:tcPr>
          <w:p w14:paraId="4EA87C6B" w14:textId="370733AA" w:rsidR="00B70963" w:rsidRPr="00217987" w:rsidRDefault="00B70963" w:rsidP="00B70963">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r>
      <w:tr w:rsidR="00B70963" w:rsidRPr="00C45CCE" w14:paraId="5BD14A71" w14:textId="77777777" w:rsidTr="00A25D7A">
        <w:tc>
          <w:tcPr>
            <w:tcW w:w="4820" w:type="dxa"/>
            <w:gridSpan w:val="2"/>
          </w:tcPr>
          <w:p w14:paraId="140E7849" w14:textId="55325C07" w:rsidR="00B70963" w:rsidRPr="000303B3" w:rsidRDefault="00B70963" w:rsidP="00B70963">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536" w:type="dxa"/>
          </w:tcPr>
          <w:p w14:paraId="0A294FA1" w14:textId="6E530447" w:rsidR="00B70963" w:rsidRPr="00217987" w:rsidRDefault="00B70963" w:rsidP="00B70963">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w:t>
            </w:r>
            <w:r w:rsidRPr="00F97180">
              <w:rPr>
                <w:sz w:val="20"/>
                <w:lang w:val="kk-KZ"/>
              </w:rPr>
              <w:t>ал Жеткізуші ондай талапты оны алған күнен 7 (жеті) күн ішінде қанағаттандыруға міндетті</w:t>
            </w:r>
            <w:r w:rsidRPr="00720964">
              <w:rPr>
                <w:sz w:val="20"/>
                <w:lang w:val="kk-KZ"/>
              </w:rPr>
              <w:t>.</w:t>
            </w:r>
          </w:p>
        </w:tc>
      </w:tr>
      <w:tr w:rsidR="00B70963" w:rsidRPr="00C45CCE" w14:paraId="049D0CD3" w14:textId="77777777" w:rsidTr="00A25D7A">
        <w:tc>
          <w:tcPr>
            <w:tcW w:w="4820" w:type="dxa"/>
            <w:gridSpan w:val="2"/>
          </w:tcPr>
          <w:p w14:paraId="0721B4C9" w14:textId="2C5CEE73" w:rsidR="00B70963" w:rsidRPr="000303B3" w:rsidRDefault="00B70963" w:rsidP="00B70963">
            <w:pPr>
              <w:spacing w:before="60" w:after="120"/>
              <w:jc w:val="both"/>
              <w:rPr>
                <w:sz w:val="20"/>
                <w:lang w:val="kk-KZ"/>
              </w:rPr>
            </w:pPr>
            <w:r w:rsidRPr="00720964">
              <w:rPr>
                <w:sz w:val="20"/>
                <w:lang w:val="kk-KZ"/>
              </w:rPr>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720964">
              <w:rPr>
                <w:sz w:val="20"/>
                <w:lang w:val="kk-KZ"/>
              </w:rPr>
              <w:t>осуществить возврат полученных авансовых средств и произвести оплату прочих документально подтвержденных расходов.</w:t>
            </w:r>
          </w:p>
        </w:tc>
        <w:tc>
          <w:tcPr>
            <w:tcW w:w="4536" w:type="dxa"/>
          </w:tcPr>
          <w:p w14:paraId="33212D6E" w14:textId="4F2CA7F9" w:rsidR="00B70963" w:rsidRPr="00217987" w:rsidRDefault="00B70963" w:rsidP="00B70963">
            <w:pPr>
              <w:spacing w:before="60" w:after="120"/>
              <w:jc w:val="both"/>
              <w:rPr>
                <w:sz w:val="20"/>
                <w:lang w:val="kk-KZ"/>
              </w:rPr>
            </w:pPr>
            <w:r w:rsidRPr="00720964">
              <w:rPr>
                <w:sz w:val="20"/>
                <w:lang w:val="kk-KZ"/>
              </w:rPr>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Pr="005512D9">
              <w:rPr>
                <w:sz w:val="20"/>
                <w:lang w:val="kk-KZ"/>
              </w:rPr>
              <w:t xml:space="preserve">тиісті 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r>
      <w:tr w:rsidR="00B70963" w:rsidRPr="00C45CCE" w14:paraId="7D84B7F5" w14:textId="77777777" w:rsidTr="00A25D7A">
        <w:tc>
          <w:tcPr>
            <w:tcW w:w="4820" w:type="dxa"/>
            <w:gridSpan w:val="2"/>
          </w:tcPr>
          <w:p w14:paraId="18019B8C" w14:textId="5F36B3A8" w:rsidR="00B70963" w:rsidRPr="000303B3" w:rsidRDefault="00B70963" w:rsidP="00B70963">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4536" w:type="dxa"/>
          </w:tcPr>
          <w:p w14:paraId="10B919BC" w14:textId="30F3EE14" w:rsidR="00B70963" w:rsidRPr="00217987" w:rsidRDefault="00B70963" w:rsidP="00B70963">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r>
      <w:tr w:rsidR="00B70963" w:rsidRPr="00C45CCE" w14:paraId="67668A39" w14:textId="77777777" w:rsidTr="00A25D7A">
        <w:tc>
          <w:tcPr>
            <w:tcW w:w="4820" w:type="dxa"/>
            <w:gridSpan w:val="2"/>
          </w:tcPr>
          <w:p w14:paraId="67921B20" w14:textId="25393A8B" w:rsidR="00B70963" w:rsidRPr="000303B3" w:rsidRDefault="00B70963" w:rsidP="00B70963">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36" w:type="dxa"/>
          </w:tcPr>
          <w:p w14:paraId="6B2794D5" w14:textId="0F722246" w:rsidR="00B70963" w:rsidRPr="00217987" w:rsidRDefault="00B70963" w:rsidP="00B70963">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r>
      <w:tr w:rsidR="00B70963" w:rsidRPr="00C45CCE" w14:paraId="47670954" w14:textId="77777777" w:rsidTr="00A25D7A">
        <w:tc>
          <w:tcPr>
            <w:tcW w:w="4820" w:type="dxa"/>
            <w:gridSpan w:val="2"/>
          </w:tcPr>
          <w:p w14:paraId="64EAA387" w14:textId="0CF65218" w:rsidR="00B70963" w:rsidRPr="001A434E" w:rsidRDefault="00B70963" w:rsidP="00B70963">
            <w:pPr>
              <w:pStyle w:val="ab"/>
              <w:numPr>
                <w:ilvl w:val="1"/>
                <w:numId w:val="10"/>
              </w:numPr>
              <w:spacing w:after="120"/>
              <w:ind w:left="37" w:firstLine="0"/>
              <w:contextualSpacing w:val="0"/>
              <w:jc w:val="both"/>
              <w:outlineLvl w:val="1"/>
              <w:rPr>
                <w:sz w:val="20"/>
                <w:lang w:val="kk-KZ"/>
              </w:rPr>
            </w:pPr>
            <w:r w:rsidRPr="001A434E">
              <w:rPr>
                <w:sz w:val="20"/>
                <w:lang w:val="kk-KZ"/>
              </w:rPr>
              <w:lastRenderedPageBreak/>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w:t>
            </w:r>
          </w:p>
          <w:p w14:paraId="63D19142" w14:textId="46783782" w:rsidR="00B70963" w:rsidRPr="000303B3" w:rsidRDefault="00B70963" w:rsidP="00B70963">
            <w:pPr>
              <w:spacing w:before="60" w:after="120"/>
              <w:jc w:val="both"/>
              <w:rPr>
                <w:sz w:val="20"/>
                <w:lang w:val="kk-KZ"/>
              </w:rPr>
            </w:pPr>
          </w:p>
        </w:tc>
        <w:tc>
          <w:tcPr>
            <w:tcW w:w="4536" w:type="dxa"/>
          </w:tcPr>
          <w:p w14:paraId="79BE8809" w14:textId="3030429C" w:rsidR="00B70963" w:rsidRPr="00217987" w:rsidRDefault="00B70963" w:rsidP="00B70963">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r>
      <w:tr w:rsidR="00B70963" w:rsidRPr="00C45CCE" w14:paraId="526702E5" w14:textId="77777777" w:rsidTr="00A25D7A">
        <w:tc>
          <w:tcPr>
            <w:tcW w:w="4820" w:type="dxa"/>
            <w:gridSpan w:val="2"/>
          </w:tcPr>
          <w:p w14:paraId="56DDC8C3" w14:textId="3D07DC00" w:rsidR="00B70963" w:rsidRPr="000303B3" w:rsidRDefault="00B70963" w:rsidP="00B70963">
            <w:pPr>
              <w:spacing w:before="60" w:after="120"/>
              <w:jc w:val="both"/>
              <w:rPr>
                <w:sz w:val="20"/>
                <w:lang w:val="kk-KZ"/>
              </w:rPr>
            </w:pPr>
            <w:r w:rsidRPr="00720964">
              <w:rPr>
                <w:sz w:val="20"/>
                <w:lang w:val="kk-KZ"/>
              </w:rPr>
              <w:t>12.20.</w:t>
            </w:r>
            <w:r w:rsidRPr="00720964">
              <w:rPr>
                <w:sz w:val="20"/>
                <w:lang w:val="kk-KZ"/>
              </w:rPr>
              <w:tab/>
              <w:t>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4536" w:type="dxa"/>
          </w:tcPr>
          <w:p w14:paraId="156BB43D" w14:textId="518ECCFF" w:rsidR="00B70963" w:rsidRPr="00217987" w:rsidRDefault="00B70963" w:rsidP="00B70963">
            <w:pPr>
              <w:spacing w:before="60" w:after="120"/>
              <w:jc w:val="both"/>
              <w:rPr>
                <w:sz w:val="20"/>
                <w:lang w:val="kk-KZ"/>
              </w:rPr>
            </w:pPr>
            <w:r w:rsidRPr="00720964">
              <w:rPr>
                <w:sz w:val="20"/>
                <w:lang w:val="kk-KZ"/>
              </w:rPr>
              <w:t>12.20.</w:t>
            </w:r>
            <w:r w:rsidRPr="00720964">
              <w:rPr>
                <w:sz w:val="20"/>
                <w:lang w:val="kk-KZ"/>
              </w:rPr>
              <w:tab/>
              <w:t>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r>
      <w:tr w:rsidR="00B70963" w:rsidRPr="00386661" w14:paraId="167315F5" w14:textId="77777777" w:rsidTr="00A25D7A">
        <w:tc>
          <w:tcPr>
            <w:tcW w:w="4820" w:type="dxa"/>
            <w:gridSpan w:val="2"/>
          </w:tcPr>
          <w:p w14:paraId="54E6DF8F" w14:textId="34BB9B13"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4536" w:type="dxa"/>
          </w:tcPr>
          <w:p w14:paraId="381B5F05" w14:textId="2383CA2C"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r>
      <w:tr w:rsidR="00B70963" w:rsidRPr="00C45CCE" w14:paraId="76161FAC" w14:textId="77777777" w:rsidTr="00A25D7A">
        <w:tc>
          <w:tcPr>
            <w:tcW w:w="4820" w:type="dxa"/>
            <w:gridSpan w:val="2"/>
          </w:tcPr>
          <w:p w14:paraId="581E184B" w14:textId="5FC77DB4" w:rsidR="00B70963" w:rsidRPr="000303B3" w:rsidRDefault="00B70963" w:rsidP="00B70963">
            <w:pPr>
              <w:spacing w:before="60" w:after="120"/>
              <w:jc w:val="both"/>
              <w:rPr>
                <w:sz w:val="20"/>
                <w:lang w:val="kk-KZ"/>
              </w:rPr>
            </w:pPr>
            <w:r w:rsidRPr="00386661">
              <w:rPr>
                <w:sz w:val="20"/>
                <w:lang w:val="kk-KZ"/>
              </w:rPr>
              <w:t>13.1.</w:t>
            </w:r>
            <w:r w:rsidRPr="00386661">
              <w:rPr>
                <w:sz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4536" w:type="dxa"/>
          </w:tcPr>
          <w:p w14:paraId="1596C93E" w14:textId="50C16021" w:rsidR="00B70963" w:rsidRPr="00217987" w:rsidRDefault="00B70963" w:rsidP="00B70963">
            <w:pPr>
              <w:spacing w:before="60" w:after="120"/>
              <w:jc w:val="both"/>
              <w:rPr>
                <w:sz w:val="20"/>
                <w:lang w:val="kk-KZ"/>
              </w:rPr>
            </w:pPr>
            <w:r w:rsidRPr="00386661">
              <w:rPr>
                <w:sz w:val="20"/>
                <w:lang w:val="kk-KZ"/>
              </w:rPr>
              <w:t>13.1.</w:t>
            </w:r>
            <w:r w:rsidRPr="00386661">
              <w:rPr>
                <w:sz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r>
      <w:tr w:rsidR="00B70963" w:rsidRPr="00C45CCE" w14:paraId="4A776921" w14:textId="77777777" w:rsidTr="00A25D7A">
        <w:tc>
          <w:tcPr>
            <w:tcW w:w="4820" w:type="dxa"/>
            <w:gridSpan w:val="2"/>
          </w:tcPr>
          <w:p w14:paraId="49CA0737" w14:textId="447429AD" w:rsidR="00B70963" w:rsidRPr="000303B3" w:rsidRDefault="00B70963" w:rsidP="00B70963">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4536" w:type="dxa"/>
          </w:tcPr>
          <w:p w14:paraId="66839B06" w14:textId="0B6C7010" w:rsidR="00B70963" w:rsidRPr="00217987" w:rsidRDefault="00B70963" w:rsidP="00B70963">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r>
      <w:tr w:rsidR="00B70963" w:rsidRPr="00C45CCE" w14:paraId="11A47EB1" w14:textId="77777777" w:rsidTr="00A25D7A">
        <w:tc>
          <w:tcPr>
            <w:tcW w:w="4820" w:type="dxa"/>
            <w:gridSpan w:val="2"/>
          </w:tcPr>
          <w:p w14:paraId="6208E49D" w14:textId="15F0EFA9" w:rsidR="00B70963" w:rsidRPr="000303B3" w:rsidRDefault="00B70963" w:rsidP="00B70963">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36" w:type="dxa"/>
          </w:tcPr>
          <w:p w14:paraId="0A373BC5" w14:textId="69C9D5BD" w:rsidR="00B70963" w:rsidRPr="00217987" w:rsidRDefault="00B70963" w:rsidP="00B7096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r>
      <w:tr w:rsidR="00B70963" w:rsidRPr="00C45CCE" w14:paraId="3A052034" w14:textId="77777777" w:rsidTr="00A25D7A">
        <w:tc>
          <w:tcPr>
            <w:tcW w:w="4820" w:type="dxa"/>
            <w:gridSpan w:val="2"/>
          </w:tcPr>
          <w:p w14:paraId="6E9D16A1" w14:textId="757E435E" w:rsidR="00B70963" w:rsidRPr="000303B3" w:rsidRDefault="00B70963" w:rsidP="00B70963">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36" w:type="dxa"/>
          </w:tcPr>
          <w:p w14:paraId="1B79FF86" w14:textId="73A0BB1C" w:rsidR="00B70963" w:rsidRPr="00217987" w:rsidRDefault="00B70963" w:rsidP="00B70963">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r>
      <w:tr w:rsidR="00B70963" w:rsidRPr="00C45CCE" w14:paraId="5852DA2F" w14:textId="77777777" w:rsidTr="00A25D7A">
        <w:tc>
          <w:tcPr>
            <w:tcW w:w="4820" w:type="dxa"/>
            <w:gridSpan w:val="2"/>
          </w:tcPr>
          <w:p w14:paraId="71B13298" w14:textId="1EF03741" w:rsidR="00B70963" w:rsidRPr="000303B3" w:rsidRDefault="00B70963" w:rsidP="00B70963">
            <w:pPr>
              <w:spacing w:before="60" w:after="120"/>
              <w:jc w:val="both"/>
              <w:rPr>
                <w:sz w:val="20"/>
                <w:lang w:val="kk-KZ"/>
              </w:rPr>
            </w:pPr>
            <w:r w:rsidRPr="00386661">
              <w:rPr>
                <w:sz w:val="20"/>
                <w:lang w:val="kk-KZ"/>
              </w:rPr>
              <w:t>13.5.</w:t>
            </w:r>
            <w:r w:rsidRPr="00386661">
              <w:rPr>
                <w:sz w:val="20"/>
                <w:lang w:val="kk-KZ"/>
              </w:rPr>
              <w:tab/>
              <w:t xml:space="preserve">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w:t>
            </w:r>
            <w:r w:rsidRPr="00386661">
              <w:rPr>
                <w:sz w:val="20"/>
                <w:lang w:val="kk-KZ"/>
              </w:rPr>
              <w:lastRenderedPageBreak/>
              <w:t>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36" w:type="dxa"/>
          </w:tcPr>
          <w:p w14:paraId="35EEEAE7" w14:textId="5FF1AD83" w:rsidR="00B70963" w:rsidRPr="00217987" w:rsidRDefault="00B70963" w:rsidP="00B70963">
            <w:pPr>
              <w:spacing w:before="60" w:after="120"/>
              <w:jc w:val="both"/>
              <w:rPr>
                <w:sz w:val="20"/>
                <w:lang w:val="kk-KZ"/>
              </w:rPr>
            </w:pPr>
            <w:r w:rsidRPr="00386661">
              <w:rPr>
                <w:sz w:val="20"/>
                <w:lang w:val="kk-KZ"/>
              </w:rPr>
              <w:lastRenderedPageBreak/>
              <w:t>13.5.</w:t>
            </w:r>
            <w:r w:rsidRPr="00386661">
              <w:rPr>
                <w:sz w:val="20"/>
                <w:lang w:val="kk-KZ"/>
              </w:rPr>
              <w:tab/>
              <w:t xml:space="preserve">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w:t>
            </w:r>
            <w:r w:rsidRPr="00386661">
              <w:rPr>
                <w:sz w:val="20"/>
                <w:lang w:val="kk-KZ"/>
              </w:rPr>
              <w:lastRenderedPageBreak/>
              <w:t>коммерциялық ниеттерін барынша дәл көрсететін тиісті өзгерістерді енгізу туралы адал түрде келісуге тиіс.</w:t>
            </w:r>
          </w:p>
        </w:tc>
      </w:tr>
      <w:tr w:rsidR="00B70963" w:rsidRPr="00C45CCE" w14:paraId="3D5F0E5B" w14:textId="77777777" w:rsidTr="00A25D7A">
        <w:tc>
          <w:tcPr>
            <w:tcW w:w="4820" w:type="dxa"/>
            <w:gridSpan w:val="2"/>
          </w:tcPr>
          <w:p w14:paraId="7D891111" w14:textId="15303018" w:rsidR="00B70963" w:rsidRPr="000303B3" w:rsidRDefault="00B70963" w:rsidP="00B275AD">
            <w:pPr>
              <w:spacing w:before="60" w:after="120"/>
              <w:jc w:val="both"/>
              <w:rPr>
                <w:sz w:val="20"/>
                <w:lang w:val="kk-KZ"/>
              </w:rPr>
            </w:pPr>
            <w:r w:rsidRPr="00386661">
              <w:rPr>
                <w:sz w:val="20"/>
                <w:lang w:val="kk-KZ"/>
              </w:rPr>
              <w:lastRenderedPageBreak/>
              <w:t>13.6.</w:t>
            </w:r>
            <w:r w:rsidRPr="00386661">
              <w:rPr>
                <w:sz w:val="20"/>
                <w:lang w:val="kk-KZ"/>
              </w:rPr>
              <w:tab/>
              <w:t>Договор составлен на русском</w:t>
            </w:r>
            <w:r w:rsidR="00B275AD">
              <w:rPr>
                <w:sz w:val="20"/>
                <w:lang w:val="kk-KZ"/>
              </w:rPr>
              <w:t xml:space="preserve"> и</w:t>
            </w:r>
            <w:r w:rsidRPr="00386661">
              <w:rPr>
                <w:sz w:val="20"/>
                <w:lang w:val="kk-KZ"/>
              </w:rPr>
              <w:t xml:space="preserve"> казахском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4536" w:type="dxa"/>
          </w:tcPr>
          <w:p w14:paraId="0E60AAC5" w14:textId="779ADE9A" w:rsidR="00B70963" w:rsidRPr="00217987" w:rsidRDefault="00B70963" w:rsidP="00B275AD">
            <w:pPr>
              <w:spacing w:before="60" w:after="120"/>
              <w:jc w:val="both"/>
              <w:rPr>
                <w:sz w:val="20"/>
                <w:lang w:val="kk-KZ"/>
              </w:rPr>
            </w:pPr>
            <w:r w:rsidRPr="00386661">
              <w:rPr>
                <w:sz w:val="20"/>
                <w:lang w:val="kk-KZ"/>
              </w:rPr>
              <w:t>13.6.</w:t>
            </w:r>
            <w:r w:rsidRPr="00386661">
              <w:rPr>
                <w:sz w:val="20"/>
                <w:lang w:val="kk-KZ"/>
              </w:rPr>
              <w:tab/>
              <w:t>Келісімшарт орыс, қазақ тілдерінде жасалды. Орыс, қазақ тіліндегі мәтіндер арасында сәйкессіздік анықталғанда орыс тілінде құрастырылған мәтін басым болады.</w:t>
            </w:r>
          </w:p>
        </w:tc>
      </w:tr>
      <w:tr w:rsidR="00B70963" w:rsidRPr="00B70963" w14:paraId="6233432B" w14:textId="77777777" w:rsidTr="00A25D7A">
        <w:tc>
          <w:tcPr>
            <w:tcW w:w="4820" w:type="dxa"/>
            <w:gridSpan w:val="2"/>
          </w:tcPr>
          <w:p w14:paraId="4539968B" w14:textId="391EDC9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4536" w:type="dxa"/>
          </w:tcPr>
          <w:p w14:paraId="4D511E19" w14:textId="428091E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r>
      <w:tr w:rsidR="00B70963" w:rsidRPr="00C45CCE" w14:paraId="640D9F4C" w14:textId="77777777" w:rsidTr="00A25D7A">
        <w:tc>
          <w:tcPr>
            <w:tcW w:w="4820" w:type="dxa"/>
            <w:gridSpan w:val="2"/>
          </w:tcPr>
          <w:p w14:paraId="63A4C2C1" w14:textId="1A2E8E03" w:rsidR="00B70963" w:rsidRPr="000303B3" w:rsidRDefault="00B70963" w:rsidP="00B70963">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536" w:type="dxa"/>
          </w:tcPr>
          <w:p w14:paraId="42D042CD" w14:textId="5AC228C0" w:rsidR="00B70963" w:rsidRPr="00217987" w:rsidRDefault="00B70963" w:rsidP="00B7096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r>
      <w:tr w:rsidR="00B70963" w:rsidRPr="00C45CCE" w14:paraId="54FAECD0" w14:textId="77777777" w:rsidTr="00A25D7A">
        <w:tc>
          <w:tcPr>
            <w:tcW w:w="4820" w:type="dxa"/>
            <w:gridSpan w:val="2"/>
          </w:tcPr>
          <w:p w14:paraId="79A50311" w14:textId="07B222E4" w:rsidR="00B70963" w:rsidRPr="000303B3" w:rsidRDefault="00B70963" w:rsidP="00B70963">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36" w:type="dxa"/>
          </w:tcPr>
          <w:p w14:paraId="4A73A8EC" w14:textId="5146535A" w:rsidR="00B70963" w:rsidRPr="00217987" w:rsidRDefault="00B70963" w:rsidP="00B70963">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r>
      <w:tr w:rsidR="00B70963" w:rsidRPr="00C45CCE" w14:paraId="6FA79B0D" w14:textId="77777777" w:rsidTr="00A25D7A">
        <w:tc>
          <w:tcPr>
            <w:tcW w:w="4820" w:type="dxa"/>
            <w:gridSpan w:val="2"/>
          </w:tcPr>
          <w:p w14:paraId="395BCD64" w14:textId="0C85A806" w:rsidR="00B70963" w:rsidRPr="000303B3" w:rsidRDefault="00B70963" w:rsidP="00B70963">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36" w:type="dxa"/>
          </w:tcPr>
          <w:p w14:paraId="11E34967" w14:textId="2118FF2E" w:rsidR="00B70963" w:rsidRPr="00217987" w:rsidRDefault="00B70963" w:rsidP="00B7096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r>
      <w:tr w:rsidR="00B70963" w:rsidRPr="00C45CCE" w14:paraId="69B85171" w14:textId="77777777" w:rsidTr="00A25D7A">
        <w:tc>
          <w:tcPr>
            <w:tcW w:w="4820" w:type="dxa"/>
            <w:gridSpan w:val="2"/>
          </w:tcPr>
          <w:p w14:paraId="0BF43FD5" w14:textId="5626C302" w:rsidR="00B70963" w:rsidRPr="000303B3" w:rsidRDefault="00B70963" w:rsidP="00B70963">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36" w:type="dxa"/>
          </w:tcPr>
          <w:p w14:paraId="34417677" w14:textId="64EF958E" w:rsidR="00B70963" w:rsidRPr="00217987" w:rsidRDefault="00B70963" w:rsidP="00B7096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r>
      <w:tr w:rsidR="00B70963" w:rsidRPr="00C45CCE" w14:paraId="662F8F27" w14:textId="77777777" w:rsidTr="00A25D7A">
        <w:tc>
          <w:tcPr>
            <w:tcW w:w="4820" w:type="dxa"/>
            <w:gridSpan w:val="2"/>
          </w:tcPr>
          <w:p w14:paraId="5F193E0E" w14:textId="42B976E8" w:rsidR="00B70963" w:rsidRPr="000303B3" w:rsidRDefault="00B70963" w:rsidP="00B70963">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36" w:type="dxa"/>
          </w:tcPr>
          <w:p w14:paraId="666E8F67" w14:textId="5841F6F0" w:rsidR="00B70963" w:rsidRPr="00217987" w:rsidRDefault="00B70963" w:rsidP="00B7096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r>
      <w:tr w:rsidR="00B70963" w:rsidRPr="00C45CCE" w14:paraId="5A4F95BA" w14:textId="77777777" w:rsidTr="00A25D7A">
        <w:tc>
          <w:tcPr>
            <w:tcW w:w="4820" w:type="dxa"/>
            <w:gridSpan w:val="2"/>
          </w:tcPr>
          <w:p w14:paraId="4993BD0F" w14:textId="4C4837D4" w:rsidR="00B70963" w:rsidRPr="000303B3" w:rsidRDefault="00B70963" w:rsidP="00B70963">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36" w:type="dxa"/>
          </w:tcPr>
          <w:p w14:paraId="43C8C5E3" w14:textId="5F36EA88" w:rsidR="00B70963" w:rsidRPr="00217987" w:rsidRDefault="00B70963" w:rsidP="00B70963">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r>
      <w:tr w:rsidR="00B70963" w:rsidRPr="00C45CCE" w14:paraId="2CABE385" w14:textId="77777777" w:rsidTr="00A25D7A">
        <w:tc>
          <w:tcPr>
            <w:tcW w:w="4820" w:type="dxa"/>
            <w:gridSpan w:val="2"/>
          </w:tcPr>
          <w:p w14:paraId="3A2FE0C7" w14:textId="18B8D3BE"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9CF14D3" w14:textId="5810D499" w:rsidR="00B70963" w:rsidRPr="000303B3" w:rsidRDefault="00B70963" w:rsidP="00B70963">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36" w:type="dxa"/>
          </w:tcPr>
          <w:p w14:paraId="785EB705" w14:textId="56D58309"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64A028E2" w14:textId="6CAD7E5C" w:rsidR="00B70963" w:rsidRPr="00217987" w:rsidRDefault="00B70963" w:rsidP="00B70963">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r>
      <w:tr w:rsidR="00B70963" w:rsidRPr="00386661" w14:paraId="630ED894" w14:textId="77777777" w:rsidTr="00A25D7A">
        <w:tc>
          <w:tcPr>
            <w:tcW w:w="4820" w:type="dxa"/>
            <w:gridSpan w:val="2"/>
          </w:tcPr>
          <w:p w14:paraId="594439AF" w14:textId="778CB94C" w:rsidR="00B70963" w:rsidRPr="00386661" w:rsidRDefault="00B70963" w:rsidP="00B70963">
            <w:pPr>
              <w:tabs>
                <w:tab w:val="num" w:pos="360"/>
              </w:tabs>
              <w:spacing w:before="60" w:after="120"/>
              <w:ind w:left="360" w:hanging="360"/>
              <w:jc w:val="both"/>
              <w:rPr>
                <w:b/>
                <w:sz w:val="20"/>
              </w:rPr>
            </w:pPr>
            <w:r w:rsidRPr="00B45C58">
              <w:rPr>
                <w:b/>
                <w:sz w:val="20"/>
              </w:rPr>
              <w:lastRenderedPageBreak/>
              <w:t>15.</w:t>
            </w:r>
            <w:r w:rsidRPr="00B45C58">
              <w:rPr>
                <w:b/>
                <w:sz w:val="20"/>
              </w:rPr>
              <w:tab/>
              <w:t>ОТКАЗ ОТ ИСПОЛНЕНИЯ ДОГОВОРА, РАСТОРЖЕНИЕ ДОГОВОРА</w:t>
            </w:r>
          </w:p>
        </w:tc>
        <w:tc>
          <w:tcPr>
            <w:tcW w:w="4536" w:type="dxa"/>
          </w:tcPr>
          <w:p w14:paraId="2965DCA5" w14:textId="76EA2122" w:rsidR="00B70963" w:rsidRPr="00386661" w:rsidRDefault="00B70963" w:rsidP="00B70963">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r>
      <w:tr w:rsidR="00B70963" w:rsidRPr="00C45CCE" w14:paraId="508E644D" w14:textId="77777777" w:rsidTr="00A25D7A">
        <w:tc>
          <w:tcPr>
            <w:tcW w:w="4820" w:type="dxa"/>
            <w:gridSpan w:val="2"/>
          </w:tcPr>
          <w:p w14:paraId="4B978C6B" w14:textId="3311E9F4" w:rsidR="00B70963" w:rsidRPr="000303B3" w:rsidRDefault="00B70963" w:rsidP="00B7096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36" w:type="dxa"/>
          </w:tcPr>
          <w:p w14:paraId="0FF2B8DE" w14:textId="2E74778B" w:rsidR="00B70963" w:rsidRPr="00217987" w:rsidRDefault="00B70963" w:rsidP="00B7096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r>
      <w:tr w:rsidR="00B70963" w:rsidRPr="00C45CCE" w14:paraId="1503632C" w14:textId="77777777" w:rsidTr="00A25D7A">
        <w:tc>
          <w:tcPr>
            <w:tcW w:w="4820" w:type="dxa"/>
            <w:gridSpan w:val="2"/>
          </w:tcPr>
          <w:p w14:paraId="01AAB56B" w14:textId="0657B025" w:rsidR="00B70963" w:rsidRPr="000303B3" w:rsidRDefault="00B70963" w:rsidP="00B70963">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36" w:type="dxa"/>
          </w:tcPr>
          <w:p w14:paraId="0CFE7C60" w14:textId="0E3B0E85" w:rsidR="00B70963" w:rsidRPr="00217987" w:rsidRDefault="00B70963" w:rsidP="00B70963">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r>
      <w:tr w:rsidR="00B70963" w:rsidRPr="00C45CCE" w14:paraId="642B1961" w14:textId="77777777" w:rsidTr="00A25D7A">
        <w:tc>
          <w:tcPr>
            <w:tcW w:w="4820" w:type="dxa"/>
            <w:gridSpan w:val="2"/>
            <w:tcBorders>
              <w:bottom w:val="single" w:sz="4" w:space="0" w:color="auto"/>
            </w:tcBorders>
          </w:tcPr>
          <w:p w14:paraId="3E004007" w14:textId="2BC87AAA" w:rsidR="00B70963" w:rsidRPr="000303B3" w:rsidRDefault="00B70963" w:rsidP="00B70963">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4536" w:type="dxa"/>
            <w:tcBorders>
              <w:bottom w:val="single" w:sz="4" w:space="0" w:color="auto"/>
            </w:tcBorders>
          </w:tcPr>
          <w:p w14:paraId="2AA50EBE" w14:textId="0CE96788" w:rsidR="00B70963" w:rsidRPr="00217987" w:rsidRDefault="00B70963" w:rsidP="00B70963">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r>
      <w:tr w:rsidR="00B70963" w:rsidRPr="00C45CCE" w14:paraId="39C775A2" w14:textId="77777777" w:rsidTr="00A25D7A">
        <w:tc>
          <w:tcPr>
            <w:tcW w:w="4820" w:type="dxa"/>
            <w:gridSpan w:val="2"/>
            <w:tcBorders>
              <w:top w:val="single" w:sz="4" w:space="0" w:color="auto"/>
              <w:left w:val="single" w:sz="4" w:space="0" w:color="auto"/>
              <w:bottom w:val="nil"/>
              <w:right w:val="single" w:sz="4" w:space="0" w:color="auto"/>
            </w:tcBorders>
          </w:tcPr>
          <w:p w14:paraId="64797E98" w14:textId="3CF13E59" w:rsidR="00B70963" w:rsidRPr="000303B3" w:rsidRDefault="00B70963" w:rsidP="00B70963">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36" w:type="dxa"/>
            <w:tcBorders>
              <w:top w:val="single" w:sz="4" w:space="0" w:color="auto"/>
              <w:left w:val="single" w:sz="4" w:space="0" w:color="auto"/>
              <w:bottom w:val="nil"/>
              <w:right w:val="single" w:sz="4" w:space="0" w:color="auto"/>
            </w:tcBorders>
          </w:tcPr>
          <w:p w14:paraId="23FA7DB0" w14:textId="221FA23E" w:rsidR="00B70963" w:rsidRPr="00217987" w:rsidRDefault="00B70963" w:rsidP="00B70963">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r>
      <w:tr w:rsidR="00B70963" w:rsidRPr="00C45CCE" w14:paraId="5448F75B" w14:textId="77777777" w:rsidTr="00A25D7A">
        <w:tc>
          <w:tcPr>
            <w:tcW w:w="4820" w:type="dxa"/>
            <w:gridSpan w:val="2"/>
            <w:tcBorders>
              <w:top w:val="nil"/>
              <w:left w:val="single" w:sz="4" w:space="0" w:color="auto"/>
              <w:bottom w:val="nil"/>
              <w:right w:val="single" w:sz="4" w:space="0" w:color="auto"/>
            </w:tcBorders>
          </w:tcPr>
          <w:p w14:paraId="33F89421" w14:textId="6C2D9944" w:rsidR="00B70963" w:rsidRPr="000303B3" w:rsidRDefault="00B70963" w:rsidP="00B70963">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36" w:type="dxa"/>
            <w:tcBorders>
              <w:top w:val="nil"/>
              <w:left w:val="single" w:sz="4" w:space="0" w:color="auto"/>
              <w:bottom w:val="nil"/>
              <w:right w:val="single" w:sz="4" w:space="0" w:color="auto"/>
            </w:tcBorders>
          </w:tcPr>
          <w:p w14:paraId="62578C61" w14:textId="16FF05E0" w:rsidR="00B70963" w:rsidRPr="00217987" w:rsidRDefault="00B70963" w:rsidP="00B7096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r>
      <w:tr w:rsidR="00B70963" w:rsidRPr="00C45CCE" w14:paraId="76A5CCD7" w14:textId="77777777" w:rsidTr="00A25D7A">
        <w:tc>
          <w:tcPr>
            <w:tcW w:w="4820" w:type="dxa"/>
            <w:gridSpan w:val="2"/>
            <w:tcBorders>
              <w:top w:val="nil"/>
              <w:left w:val="single" w:sz="4" w:space="0" w:color="auto"/>
              <w:bottom w:val="nil"/>
              <w:right w:val="single" w:sz="4" w:space="0" w:color="auto"/>
            </w:tcBorders>
          </w:tcPr>
          <w:p w14:paraId="0E46416B" w14:textId="31D84CD3" w:rsidR="00B70963" w:rsidRPr="000303B3" w:rsidRDefault="00B70963" w:rsidP="00B70963">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4536" w:type="dxa"/>
            <w:tcBorders>
              <w:top w:val="nil"/>
              <w:left w:val="single" w:sz="4" w:space="0" w:color="auto"/>
              <w:bottom w:val="nil"/>
              <w:right w:val="single" w:sz="4" w:space="0" w:color="auto"/>
            </w:tcBorders>
          </w:tcPr>
          <w:p w14:paraId="384853CE" w14:textId="671303A2" w:rsidR="00B70963" w:rsidRPr="00217987" w:rsidRDefault="00B70963" w:rsidP="00B7096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r>
      <w:tr w:rsidR="00B70963" w:rsidRPr="00C45CCE" w14:paraId="13465A71" w14:textId="77777777" w:rsidTr="00A25D7A">
        <w:tc>
          <w:tcPr>
            <w:tcW w:w="4820" w:type="dxa"/>
            <w:gridSpan w:val="2"/>
            <w:tcBorders>
              <w:top w:val="nil"/>
              <w:left w:val="single" w:sz="4" w:space="0" w:color="auto"/>
              <w:bottom w:val="nil"/>
              <w:right w:val="single" w:sz="4" w:space="0" w:color="auto"/>
            </w:tcBorders>
          </w:tcPr>
          <w:p w14:paraId="51B05355" w14:textId="78B3A387" w:rsidR="00B70963" w:rsidRPr="000303B3" w:rsidRDefault="00B70963" w:rsidP="00B70963">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4536" w:type="dxa"/>
            <w:tcBorders>
              <w:top w:val="nil"/>
              <w:left w:val="single" w:sz="4" w:space="0" w:color="auto"/>
              <w:bottom w:val="nil"/>
              <w:right w:val="single" w:sz="4" w:space="0" w:color="auto"/>
            </w:tcBorders>
          </w:tcPr>
          <w:p w14:paraId="7479CE33" w14:textId="60805CDC" w:rsidR="00B70963" w:rsidRPr="00217987" w:rsidRDefault="00B70963" w:rsidP="00B70963">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r>
      <w:tr w:rsidR="00B70963" w:rsidRPr="00C45CCE" w14:paraId="7CD73022" w14:textId="77777777" w:rsidTr="00A25D7A">
        <w:tc>
          <w:tcPr>
            <w:tcW w:w="4820" w:type="dxa"/>
            <w:gridSpan w:val="2"/>
            <w:tcBorders>
              <w:top w:val="nil"/>
              <w:left w:val="single" w:sz="4" w:space="0" w:color="auto"/>
              <w:bottom w:val="nil"/>
              <w:right w:val="single" w:sz="4" w:space="0" w:color="auto"/>
            </w:tcBorders>
          </w:tcPr>
          <w:p w14:paraId="0D085C9F" w14:textId="6BEC561D" w:rsidR="00B70963" w:rsidRPr="000303B3" w:rsidRDefault="00B70963" w:rsidP="00B7096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536" w:type="dxa"/>
            <w:tcBorders>
              <w:top w:val="nil"/>
              <w:left w:val="single" w:sz="4" w:space="0" w:color="auto"/>
              <w:bottom w:val="nil"/>
              <w:right w:val="single" w:sz="4" w:space="0" w:color="auto"/>
            </w:tcBorders>
          </w:tcPr>
          <w:p w14:paraId="14D602C0" w14:textId="35902822" w:rsidR="00B70963" w:rsidRPr="00217987" w:rsidRDefault="00B70963" w:rsidP="00B7096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r>
      <w:tr w:rsidR="00B70963" w:rsidRPr="00C45CCE" w14:paraId="79182310" w14:textId="77777777" w:rsidTr="00A25D7A">
        <w:tc>
          <w:tcPr>
            <w:tcW w:w="4820" w:type="dxa"/>
            <w:gridSpan w:val="2"/>
            <w:tcBorders>
              <w:top w:val="nil"/>
              <w:left w:val="single" w:sz="4" w:space="0" w:color="auto"/>
              <w:bottom w:val="single" w:sz="4" w:space="0" w:color="auto"/>
              <w:right w:val="single" w:sz="4" w:space="0" w:color="auto"/>
            </w:tcBorders>
          </w:tcPr>
          <w:p w14:paraId="665E7DC3" w14:textId="69AC0BA3" w:rsidR="00B70963" w:rsidRPr="000303B3" w:rsidRDefault="00B70963" w:rsidP="00B70963">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4536" w:type="dxa"/>
            <w:tcBorders>
              <w:top w:val="nil"/>
              <w:left w:val="single" w:sz="4" w:space="0" w:color="auto"/>
              <w:bottom w:val="single" w:sz="4" w:space="0" w:color="auto"/>
              <w:right w:val="single" w:sz="4" w:space="0" w:color="auto"/>
            </w:tcBorders>
          </w:tcPr>
          <w:p w14:paraId="520B93F4" w14:textId="15031A6B" w:rsidR="00B70963" w:rsidRPr="00217987" w:rsidRDefault="00B70963" w:rsidP="00B7096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r>
      <w:tr w:rsidR="00B70963" w:rsidRPr="00C45CCE" w14:paraId="3C8B29E0" w14:textId="77777777" w:rsidTr="00A25D7A">
        <w:tc>
          <w:tcPr>
            <w:tcW w:w="4820" w:type="dxa"/>
            <w:gridSpan w:val="2"/>
            <w:tcBorders>
              <w:top w:val="single" w:sz="4" w:space="0" w:color="auto"/>
            </w:tcBorders>
          </w:tcPr>
          <w:p w14:paraId="2E0617B2" w14:textId="38FF3C66" w:rsidR="00B70963" w:rsidRPr="00FE61B9" w:rsidRDefault="00B70963" w:rsidP="00B70963">
            <w:pPr>
              <w:spacing w:before="60" w:after="120"/>
              <w:jc w:val="both"/>
              <w:rPr>
                <w:sz w:val="20"/>
                <w:lang w:val="kk-KZ"/>
              </w:rPr>
            </w:pPr>
            <w:r w:rsidRPr="00FE61B9">
              <w:rPr>
                <w:sz w:val="20"/>
                <w:lang w:val="kk-KZ"/>
              </w:rPr>
              <w:lastRenderedPageBreak/>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3AC7DD4F" w14:textId="77777777" w:rsidR="00B70963" w:rsidRPr="00FE61B9" w:rsidRDefault="00B70963" w:rsidP="00B70963">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14D2E89" w:rsidR="00B70963" w:rsidRPr="000303B3" w:rsidRDefault="00B70963" w:rsidP="00B70963">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4536" w:type="dxa"/>
            <w:tcBorders>
              <w:top w:val="single" w:sz="4" w:space="0" w:color="auto"/>
            </w:tcBorders>
          </w:tcPr>
          <w:p w14:paraId="3318AE48" w14:textId="256D687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54E2DFC4" w14:textId="77777777" w:rsidR="00B70963" w:rsidRPr="00FE61B9" w:rsidRDefault="00B70963" w:rsidP="00B70963">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1EAF335A" w14:textId="066D2D3E" w:rsidR="00B70963" w:rsidRPr="00217987" w:rsidRDefault="00B70963" w:rsidP="00B70963">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r>
      <w:tr w:rsidR="00B70963" w:rsidRPr="00B70963" w14:paraId="3FA3AECB" w14:textId="77777777" w:rsidTr="00A25D7A">
        <w:tc>
          <w:tcPr>
            <w:tcW w:w="4820" w:type="dxa"/>
            <w:gridSpan w:val="2"/>
          </w:tcPr>
          <w:p w14:paraId="41D24E0B" w14:textId="43DCBDE1"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4536" w:type="dxa"/>
          </w:tcPr>
          <w:p w14:paraId="3C08C367" w14:textId="1F345FDA"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r>
      <w:tr w:rsidR="00B70963" w:rsidRPr="00C45CCE" w14:paraId="10AB2427" w14:textId="77777777" w:rsidTr="00A25D7A">
        <w:tc>
          <w:tcPr>
            <w:tcW w:w="4820" w:type="dxa"/>
            <w:gridSpan w:val="2"/>
          </w:tcPr>
          <w:p w14:paraId="057586E7" w14:textId="3A91467E" w:rsidR="00B70963" w:rsidRPr="000303B3" w:rsidRDefault="00B70963" w:rsidP="00B70963">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36" w:type="dxa"/>
          </w:tcPr>
          <w:p w14:paraId="08C507A4" w14:textId="61FA2856" w:rsidR="00B70963" w:rsidRPr="00217987" w:rsidRDefault="00B70963" w:rsidP="00B70963">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r>
      <w:tr w:rsidR="00B70963" w:rsidRPr="00C45CCE" w14:paraId="24F59A1A" w14:textId="77777777" w:rsidTr="00A25D7A">
        <w:tc>
          <w:tcPr>
            <w:tcW w:w="4820" w:type="dxa"/>
            <w:gridSpan w:val="2"/>
          </w:tcPr>
          <w:p w14:paraId="109696E1" w14:textId="06CBA5D5" w:rsidR="00B70963" w:rsidRPr="000303B3" w:rsidRDefault="00B70963" w:rsidP="00B70963">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36" w:type="dxa"/>
          </w:tcPr>
          <w:p w14:paraId="7C26FDBE" w14:textId="12690542" w:rsidR="00B70963" w:rsidRPr="00217987" w:rsidRDefault="00B70963" w:rsidP="00B70963">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r>
      <w:tr w:rsidR="00B70963" w:rsidRPr="00C45CCE" w14:paraId="263738E2" w14:textId="77777777" w:rsidTr="00A25D7A">
        <w:tc>
          <w:tcPr>
            <w:tcW w:w="4820" w:type="dxa"/>
            <w:gridSpan w:val="2"/>
          </w:tcPr>
          <w:p w14:paraId="7D25994E" w14:textId="1862E8F4" w:rsidR="00B70963" w:rsidRPr="000303B3" w:rsidRDefault="00B70963" w:rsidP="00B70963">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36" w:type="dxa"/>
          </w:tcPr>
          <w:p w14:paraId="26773894" w14:textId="0B97ABFA" w:rsidR="00B70963" w:rsidRPr="00217987" w:rsidRDefault="00B70963" w:rsidP="00B70963">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r>
      <w:tr w:rsidR="00B70963" w:rsidRPr="00C45CCE" w14:paraId="52719DE3" w14:textId="77777777" w:rsidTr="00A25D7A">
        <w:tc>
          <w:tcPr>
            <w:tcW w:w="4820" w:type="dxa"/>
            <w:gridSpan w:val="2"/>
          </w:tcPr>
          <w:p w14:paraId="2F8E0800" w14:textId="69D1714B" w:rsidR="00B70963" w:rsidRPr="000303B3" w:rsidRDefault="00B70963" w:rsidP="00B70963">
            <w:pPr>
              <w:spacing w:before="60" w:after="120"/>
              <w:jc w:val="both"/>
              <w:rPr>
                <w:sz w:val="20"/>
                <w:lang w:val="kk-KZ"/>
              </w:rPr>
            </w:pPr>
            <w:r w:rsidRPr="008266CD">
              <w:rPr>
                <w:sz w:val="20"/>
                <w:lang w:val="kk-KZ"/>
              </w:rPr>
              <w:t>16.4.</w:t>
            </w:r>
            <w:r w:rsidRPr="008266CD">
              <w:rPr>
                <w:sz w:val="20"/>
                <w:lang w:val="kk-KZ"/>
              </w:rPr>
              <w:tab/>
              <w:t xml:space="preserve">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w:t>
            </w:r>
            <w:r w:rsidRPr="008266CD">
              <w:rPr>
                <w:sz w:val="20"/>
                <w:lang w:val="kk-KZ"/>
              </w:rPr>
              <w:lastRenderedPageBreak/>
              <w:t>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36" w:type="dxa"/>
          </w:tcPr>
          <w:p w14:paraId="76D5AFEE" w14:textId="6A5B917B" w:rsidR="00B70963" w:rsidRPr="00217987" w:rsidRDefault="00B70963" w:rsidP="00B70963">
            <w:pPr>
              <w:spacing w:before="60" w:after="120"/>
              <w:jc w:val="both"/>
              <w:rPr>
                <w:sz w:val="20"/>
                <w:lang w:val="kk-KZ"/>
              </w:rPr>
            </w:pPr>
            <w:r w:rsidRPr="008266CD">
              <w:rPr>
                <w:sz w:val="20"/>
                <w:lang w:val="kk-KZ"/>
              </w:rPr>
              <w:lastRenderedPageBreak/>
              <w:t>16.4.</w:t>
            </w:r>
            <w:r w:rsidRPr="008266CD">
              <w:rPr>
                <w:sz w:val="20"/>
                <w:lang w:val="kk-KZ"/>
              </w:rPr>
              <w:tab/>
              <w:t xml:space="preserve">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w:t>
            </w:r>
            <w:r w:rsidRPr="008266CD">
              <w:rPr>
                <w:sz w:val="20"/>
                <w:lang w:val="kk-KZ"/>
              </w:rPr>
              <w:lastRenderedPageBreak/>
              <w:t>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r>
      <w:tr w:rsidR="00B70963" w:rsidRPr="00C45CCE" w14:paraId="1E7828A4" w14:textId="77777777" w:rsidTr="00A25D7A">
        <w:tc>
          <w:tcPr>
            <w:tcW w:w="4820" w:type="dxa"/>
            <w:gridSpan w:val="2"/>
          </w:tcPr>
          <w:p w14:paraId="6BC2FC48" w14:textId="37A1B2E8" w:rsidR="00B70963" w:rsidRPr="000303B3" w:rsidRDefault="00B70963" w:rsidP="00B70963">
            <w:pPr>
              <w:spacing w:before="60" w:after="120"/>
              <w:jc w:val="both"/>
              <w:rPr>
                <w:sz w:val="20"/>
                <w:lang w:val="kk-KZ"/>
              </w:rPr>
            </w:pPr>
            <w:r w:rsidRPr="008266CD">
              <w:rPr>
                <w:sz w:val="20"/>
                <w:lang w:val="kk-KZ"/>
              </w:rPr>
              <w:lastRenderedPageBreak/>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4536" w:type="dxa"/>
          </w:tcPr>
          <w:p w14:paraId="325548CC" w14:textId="1A8E7868" w:rsidR="00B70963" w:rsidRPr="00217987" w:rsidRDefault="00B70963" w:rsidP="00B7096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r>
      <w:tr w:rsidR="00B70963" w:rsidRPr="00114094" w14:paraId="253FF817" w14:textId="77777777" w:rsidTr="00A25D7A">
        <w:tc>
          <w:tcPr>
            <w:tcW w:w="4820" w:type="dxa"/>
            <w:gridSpan w:val="2"/>
          </w:tcPr>
          <w:p w14:paraId="02BBEA7B" w14:textId="51365279" w:rsidR="00B70963" w:rsidRPr="00114094" w:rsidRDefault="00B70963" w:rsidP="00B70963">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4536" w:type="dxa"/>
          </w:tcPr>
          <w:p w14:paraId="7E1F2E6C" w14:textId="0D4C9EFA" w:rsidR="00B70963" w:rsidRPr="00114094" w:rsidRDefault="00B70963" w:rsidP="00B70963">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r>
      <w:tr w:rsidR="00B70963" w:rsidRPr="00C45CCE" w14:paraId="1088FBB2" w14:textId="77777777" w:rsidTr="00A25D7A">
        <w:tc>
          <w:tcPr>
            <w:tcW w:w="4820" w:type="dxa"/>
            <w:gridSpan w:val="2"/>
          </w:tcPr>
          <w:p w14:paraId="221D5C7B" w14:textId="3A95E34B" w:rsidR="00B70963" w:rsidRPr="000303B3" w:rsidRDefault="00B70963" w:rsidP="00B7096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36" w:type="dxa"/>
          </w:tcPr>
          <w:p w14:paraId="5B719128" w14:textId="51698D0F" w:rsidR="00B70963" w:rsidRPr="00217987" w:rsidRDefault="00B70963" w:rsidP="00B7096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r>
      <w:tr w:rsidR="00B70963" w:rsidRPr="00C45CCE" w14:paraId="1FF9204D" w14:textId="77777777" w:rsidTr="00A25D7A">
        <w:tc>
          <w:tcPr>
            <w:tcW w:w="4820" w:type="dxa"/>
            <w:gridSpan w:val="2"/>
          </w:tcPr>
          <w:p w14:paraId="722C9282" w14:textId="5588454D" w:rsidR="00B70963" w:rsidRPr="000303B3" w:rsidRDefault="00B70963" w:rsidP="00B70963">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36" w:type="dxa"/>
          </w:tcPr>
          <w:p w14:paraId="32FD83EE" w14:textId="0895F4B3" w:rsidR="00B70963" w:rsidRPr="00217987" w:rsidRDefault="00B70963" w:rsidP="00B70963">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r>
      <w:tr w:rsidR="00B70963" w:rsidRPr="00C45CCE" w14:paraId="47EBAFE1" w14:textId="77777777" w:rsidTr="00A25D7A">
        <w:tc>
          <w:tcPr>
            <w:tcW w:w="4820" w:type="dxa"/>
            <w:gridSpan w:val="2"/>
          </w:tcPr>
          <w:p w14:paraId="3358EC96" w14:textId="0566AFB7" w:rsidR="00B70963" w:rsidRPr="000303B3" w:rsidRDefault="00B70963" w:rsidP="00B70963">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36" w:type="dxa"/>
          </w:tcPr>
          <w:p w14:paraId="7578FC53" w14:textId="02978DCC" w:rsidR="00B70963" w:rsidRPr="00217987" w:rsidRDefault="00B70963" w:rsidP="00B70963">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r>
      <w:tr w:rsidR="00B70963" w:rsidRPr="00C45CCE" w14:paraId="3126302B" w14:textId="77777777" w:rsidTr="00A25D7A">
        <w:tc>
          <w:tcPr>
            <w:tcW w:w="4820" w:type="dxa"/>
            <w:gridSpan w:val="2"/>
          </w:tcPr>
          <w:p w14:paraId="37C72EFE" w14:textId="7F385791"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1547D162" w:rsidR="00B70963" w:rsidRPr="000303B3" w:rsidRDefault="00B70963" w:rsidP="00B70963">
            <w:pPr>
              <w:spacing w:before="60" w:after="120"/>
              <w:jc w:val="both"/>
              <w:rPr>
                <w:sz w:val="20"/>
                <w:lang w:val="kk-KZ"/>
              </w:rPr>
            </w:pPr>
            <w:r w:rsidRPr="0069730B">
              <w:rPr>
                <w:sz w:val="20"/>
                <w:lang w:val="kk-KZ"/>
              </w:rPr>
              <w:t xml:space="preserve">Надлежащим доказательством наличия обстоятельств непреодолимой силы будут служить </w:t>
            </w:r>
            <w:r w:rsidRPr="0069730B">
              <w:rPr>
                <w:sz w:val="20"/>
                <w:lang w:val="kk-KZ"/>
              </w:rPr>
              <w:lastRenderedPageBreak/>
              <w:t>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36" w:type="dxa"/>
          </w:tcPr>
          <w:p w14:paraId="35D907E1" w14:textId="65A8BC2C" w:rsidR="00B70963" w:rsidRPr="0069730B" w:rsidRDefault="00B70963" w:rsidP="00B70963">
            <w:pPr>
              <w:spacing w:before="60" w:after="120"/>
              <w:jc w:val="both"/>
              <w:rPr>
                <w:sz w:val="20"/>
                <w:lang w:val="kk-KZ"/>
              </w:rPr>
            </w:pPr>
            <w:r w:rsidRPr="0069730B">
              <w:rPr>
                <w:sz w:val="20"/>
                <w:lang w:val="kk-KZ"/>
              </w:rPr>
              <w:lastRenderedPageBreak/>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47E635BF" w:rsidR="00B70963" w:rsidRPr="00217987" w:rsidRDefault="00B70963" w:rsidP="00B70963">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w:t>
            </w:r>
            <w:r w:rsidRPr="0069730B">
              <w:rPr>
                <w:sz w:val="20"/>
                <w:lang w:val="kk-KZ"/>
              </w:rPr>
              <w:lastRenderedPageBreak/>
              <w:t>өнеркәсіптік  палатасынан) немесе басқа құзыретті органдарынан берілетін куәліктер табылады.</w:t>
            </w:r>
          </w:p>
        </w:tc>
      </w:tr>
      <w:tr w:rsidR="00B70963" w:rsidRPr="00C45CCE" w14:paraId="6DDD3BB6" w14:textId="77777777" w:rsidTr="00A25D7A">
        <w:tc>
          <w:tcPr>
            <w:tcW w:w="4820" w:type="dxa"/>
            <w:gridSpan w:val="2"/>
          </w:tcPr>
          <w:p w14:paraId="2112BDDC" w14:textId="77385A1E" w:rsidR="00B70963" w:rsidRPr="0069730B" w:rsidRDefault="00B70963" w:rsidP="00B70963">
            <w:pPr>
              <w:spacing w:before="60" w:after="120"/>
              <w:jc w:val="both"/>
              <w:rPr>
                <w:sz w:val="20"/>
                <w:lang w:val="kk-KZ"/>
              </w:rPr>
            </w:pPr>
            <w:r w:rsidRPr="0069730B">
              <w:rPr>
                <w:sz w:val="20"/>
                <w:lang w:val="kk-KZ"/>
              </w:rPr>
              <w:lastRenderedPageBreak/>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70A6B66" w14:textId="57ABDC89" w:rsidR="00B70963" w:rsidRPr="000303B3" w:rsidRDefault="00B70963" w:rsidP="00B70963">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36" w:type="dxa"/>
          </w:tcPr>
          <w:p w14:paraId="15C71707" w14:textId="35960789"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11CB1B66" w14:textId="33649ADE" w:rsidR="00B70963" w:rsidRPr="00217987" w:rsidRDefault="00B70963" w:rsidP="00B70963">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r>
      <w:tr w:rsidR="00B70963" w:rsidRPr="0069730B" w14:paraId="43BE506E" w14:textId="77777777" w:rsidTr="00A25D7A">
        <w:tc>
          <w:tcPr>
            <w:tcW w:w="4820" w:type="dxa"/>
            <w:gridSpan w:val="2"/>
          </w:tcPr>
          <w:p w14:paraId="5B4895A0" w14:textId="088D64E7" w:rsidR="00B70963" w:rsidRPr="0069730B" w:rsidRDefault="00B70963" w:rsidP="00B70963">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4536" w:type="dxa"/>
          </w:tcPr>
          <w:p w14:paraId="0AA0F32B" w14:textId="071D2EBE" w:rsidR="00B70963" w:rsidRPr="0069730B" w:rsidRDefault="00B70963" w:rsidP="00B70963">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r>
      <w:tr w:rsidR="00B70963" w:rsidRPr="00B70963" w14:paraId="0AF78089" w14:textId="77777777" w:rsidTr="00A25D7A">
        <w:tc>
          <w:tcPr>
            <w:tcW w:w="4820" w:type="dxa"/>
            <w:gridSpan w:val="2"/>
            <w:tcBorders>
              <w:bottom w:val="single" w:sz="4" w:space="0" w:color="auto"/>
            </w:tcBorders>
          </w:tcPr>
          <w:p w14:paraId="7720778E" w14:textId="529A34D1" w:rsidR="00B70963" w:rsidRPr="000303B3" w:rsidRDefault="00B70963" w:rsidP="00B70963">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4536" w:type="dxa"/>
            <w:tcBorders>
              <w:bottom w:val="single" w:sz="4" w:space="0" w:color="auto"/>
            </w:tcBorders>
          </w:tcPr>
          <w:p w14:paraId="33977C7F" w14:textId="5954C8B3" w:rsidR="00B70963" w:rsidRPr="00217987" w:rsidRDefault="00B70963" w:rsidP="00B7096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r>
      <w:tr w:rsidR="00B70963" w:rsidRPr="000303B3" w14:paraId="206C23E8" w14:textId="77777777" w:rsidTr="00A25D7A">
        <w:tc>
          <w:tcPr>
            <w:tcW w:w="4820" w:type="dxa"/>
            <w:gridSpan w:val="2"/>
            <w:tcBorders>
              <w:top w:val="single" w:sz="4" w:space="0" w:color="auto"/>
              <w:left w:val="single" w:sz="4" w:space="0" w:color="auto"/>
              <w:bottom w:val="nil"/>
              <w:right w:val="single" w:sz="4" w:space="0" w:color="auto"/>
            </w:tcBorders>
          </w:tcPr>
          <w:p w14:paraId="540AB267" w14:textId="5C3DB142" w:rsidR="00B70963" w:rsidRPr="000303B3" w:rsidRDefault="00B70963" w:rsidP="00B70963">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4536" w:type="dxa"/>
            <w:tcBorders>
              <w:top w:val="single" w:sz="4" w:space="0" w:color="auto"/>
              <w:left w:val="single" w:sz="4" w:space="0" w:color="auto"/>
              <w:bottom w:val="nil"/>
              <w:right w:val="single" w:sz="4" w:space="0" w:color="auto"/>
            </w:tcBorders>
          </w:tcPr>
          <w:p w14:paraId="396B00D2" w14:textId="5021EDD3" w:rsidR="00B70963" w:rsidRPr="00217987" w:rsidRDefault="00B70963" w:rsidP="00B7096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r>
      <w:tr w:rsidR="00B70963" w:rsidRPr="000303B3" w14:paraId="2BE045B9" w14:textId="77777777" w:rsidTr="00A25D7A">
        <w:tc>
          <w:tcPr>
            <w:tcW w:w="4820" w:type="dxa"/>
            <w:gridSpan w:val="2"/>
            <w:tcBorders>
              <w:top w:val="nil"/>
              <w:left w:val="single" w:sz="4" w:space="0" w:color="auto"/>
              <w:bottom w:val="nil"/>
              <w:right w:val="single" w:sz="4" w:space="0" w:color="auto"/>
            </w:tcBorders>
          </w:tcPr>
          <w:p w14:paraId="6FAA4096" w14:textId="54EE9FDE" w:rsidR="00B70963" w:rsidRPr="000303B3" w:rsidRDefault="00B70963" w:rsidP="00B70963">
            <w:pPr>
              <w:spacing w:before="60" w:after="120"/>
              <w:jc w:val="both"/>
              <w:rPr>
                <w:sz w:val="20"/>
                <w:lang w:val="kk-KZ"/>
              </w:rPr>
            </w:pPr>
            <w:r w:rsidRPr="0069730B">
              <w:rPr>
                <w:sz w:val="20"/>
                <w:lang w:val="kk-KZ"/>
              </w:rPr>
              <w:t>Приложение № 1 – Спецификация;</w:t>
            </w:r>
          </w:p>
        </w:tc>
        <w:tc>
          <w:tcPr>
            <w:tcW w:w="4536" w:type="dxa"/>
            <w:tcBorders>
              <w:top w:val="nil"/>
              <w:left w:val="single" w:sz="4" w:space="0" w:color="auto"/>
              <w:bottom w:val="nil"/>
              <w:right w:val="single" w:sz="4" w:space="0" w:color="auto"/>
            </w:tcBorders>
          </w:tcPr>
          <w:p w14:paraId="717CBB5E" w14:textId="07B45EA3" w:rsidR="00B70963" w:rsidRPr="00217987" w:rsidRDefault="00B70963" w:rsidP="00B70963">
            <w:pPr>
              <w:spacing w:before="60" w:after="120"/>
              <w:jc w:val="both"/>
              <w:rPr>
                <w:sz w:val="20"/>
                <w:lang w:val="kk-KZ"/>
              </w:rPr>
            </w:pPr>
            <w:r w:rsidRPr="000D3742">
              <w:rPr>
                <w:sz w:val="20"/>
                <w:lang w:val="kk-KZ"/>
              </w:rPr>
              <w:t>№1 Қосымша - Айрықшалама;</w:t>
            </w:r>
          </w:p>
        </w:tc>
      </w:tr>
      <w:tr w:rsidR="00B70963" w:rsidRPr="00C45CCE" w14:paraId="49877C63" w14:textId="77777777" w:rsidTr="00A25D7A">
        <w:tc>
          <w:tcPr>
            <w:tcW w:w="4820" w:type="dxa"/>
            <w:gridSpan w:val="2"/>
            <w:tcBorders>
              <w:top w:val="nil"/>
              <w:left w:val="single" w:sz="4" w:space="0" w:color="auto"/>
              <w:bottom w:val="single" w:sz="4" w:space="0" w:color="auto"/>
              <w:right w:val="single" w:sz="4" w:space="0" w:color="auto"/>
            </w:tcBorders>
          </w:tcPr>
          <w:p w14:paraId="55DFA2C5" w14:textId="37A2F834" w:rsidR="00B70963" w:rsidRPr="000303B3" w:rsidRDefault="00B70963" w:rsidP="00B70963">
            <w:pPr>
              <w:spacing w:before="60" w:after="120"/>
              <w:jc w:val="both"/>
              <w:rPr>
                <w:sz w:val="20"/>
                <w:lang w:val="kk-KZ"/>
              </w:rPr>
            </w:pPr>
            <w:r w:rsidRPr="0069730B">
              <w:rPr>
                <w:sz w:val="20"/>
                <w:lang w:val="kk-KZ"/>
              </w:rPr>
              <w:t xml:space="preserve">Приложение № 2 – Отчет о размещении заказов на изготовление и поставку </w:t>
            </w:r>
            <w:r w:rsidRPr="00CB6139">
              <w:rPr>
                <w:sz w:val="20"/>
                <w:lang w:val="kk-KZ"/>
              </w:rPr>
              <w:t>Товара</w:t>
            </w:r>
            <w:r w:rsidRPr="0069730B">
              <w:rPr>
                <w:sz w:val="20"/>
                <w:lang w:val="kk-KZ"/>
              </w:rPr>
              <w:t xml:space="preserve"> (форма);</w:t>
            </w:r>
          </w:p>
        </w:tc>
        <w:tc>
          <w:tcPr>
            <w:tcW w:w="4536" w:type="dxa"/>
            <w:tcBorders>
              <w:top w:val="nil"/>
              <w:left w:val="single" w:sz="4" w:space="0" w:color="auto"/>
              <w:bottom w:val="single" w:sz="4" w:space="0" w:color="auto"/>
              <w:right w:val="single" w:sz="4" w:space="0" w:color="auto"/>
            </w:tcBorders>
          </w:tcPr>
          <w:p w14:paraId="7F74543A" w14:textId="130A53C4" w:rsidR="00B70963" w:rsidRPr="00217987" w:rsidRDefault="00B70963" w:rsidP="00B70963">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r>
      <w:tr w:rsidR="00B70963" w:rsidRPr="00B70963" w14:paraId="5EE0BA91" w14:textId="77777777" w:rsidTr="00A25D7A">
        <w:tc>
          <w:tcPr>
            <w:tcW w:w="4820" w:type="dxa"/>
            <w:gridSpan w:val="2"/>
            <w:tcBorders>
              <w:top w:val="single" w:sz="4" w:space="0" w:color="auto"/>
            </w:tcBorders>
          </w:tcPr>
          <w:p w14:paraId="6DBBC338" w14:textId="2B271AE3" w:rsidR="00B70963" w:rsidRPr="0069730B" w:rsidRDefault="00B70963" w:rsidP="00B70963">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4536" w:type="dxa"/>
            <w:tcBorders>
              <w:top w:val="single" w:sz="4" w:space="0" w:color="auto"/>
            </w:tcBorders>
          </w:tcPr>
          <w:p w14:paraId="573D32B4" w14:textId="73DB5F86" w:rsidR="00B70963" w:rsidRPr="0069730B" w:rsidRDefault="00B70963" w:rsidP="00B70963">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r>
      <w:tr w:rsidR="00B70963" w:rsidRPr="00C45CCE" w14:paraId="24B4BC58" w14:textId="77777777" w:rsidTr="00A25D7A">
        <w:tc>
          <w:tcPr>
            <w:tcW w:w="4820" w:type="dxa"/>
            <w:gridSpan w:val="2"/>
          </w:tcPr>
          <w:p w14:paraId="6E62374C" w14:textId="256FA641" w:rsidR="00B70963" w:rsidRPr="0069730B" w:rsidRDefault="00B70963" w:rsidP="00B70963">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5EA97162" w:rsidR="00B70963" w:rsidRPr="000303B3" w:rsidRDefault="00B70963" w:rsidP="00B70963">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36" w:type="dxa"/>
          </w:tcPr>
          <w:p w14:paraId="456CE62C" w14:textId="1A4831C1" w:rsidR="00B70963" w:rsidRPr="000D3742" w:rsidRDefault="00B70963" w:rsidP="00B70963">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10D0187D" w:rsidR="00B70963" w:rsidRPr="00217987" w:rsidRDefault="00B70963" w:rsidP="00B70963">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r>
      <w:tr w:rsidR="00B70963" w:rsidRPr="000D3742" w14:paraId="4DE252DB" w14:textId="77777777" w:rsidTr="00A25D7A">
        <w:tc>
          <w:tcPr>
            <w:tcW w:w="4820" w:type="dxa"/>
            <w:gridSpan w:val="2"/>
          </w:tcPr>
          <w:p w14:paraId="44AA50B6" w14:textId="32917206" w:rsidR="00B70963" w:rsidRPr="0069730B" w:rsidRDefault="00B70963" w:rsidP="00B70963">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4536" w:type="dxa"/>
          </w:tcPr>
          <w:p w14:paraId="54E740AA" w14:textId="41AAAF79" w:rsidR="00B70963" w:rsidRPr="000D3742" w:rsidRDefault="00B70963" w:rsidP="00B70963">
            <w:pPr>
              <w:spacing w:before="60" w:after="120"/>
              <w:jc w:val="both"/>
              <w:rPr>
                <w:b/>
                <w:i/>
                <w:sz w:val="20"/>
                <w:lang w:val="kk-KZ"/>
              </w:rPr>
            </w:pPr>
            <w:r w:rsidRPr="000D3742">
              <w:rPr>
                <w:b/>
                <w:i/>
                <w:sz w:val="20"/>
                <w:lang w:val="kk-KZ"/>
              </w:rPr>
              <w:t>19.2.</w:t>
            </w:r>
            <w:r w:rsidRPr="000D3742">
              <w:rPr>
                <w:b/>
                <w:i/>
                <w:sz w:val="20"/>
                <w:lang w:val="kk-KZ"/>
              </w:rPr>
              <w:tab/>
              <w:t>САТЫП АЛУШЫ</w:t>
            </w:r>
          </w:p>
        </w:tc>
      </w:tr>
      <w:tr w:rsidR="00B70963" w:rsidRPr="000303B3" w14:paraId="2ABFE95C" w14:textId="77777777" w:rsidTr="00A25D7A">
        <w:tc>
          <w:tcPr>
            <w:tcW w:w="4820" w:type="dxa"/>
            <w:gridSpan w:val="2"/>
            <w:shd w:val="clear" w:color="auto" w:fill="auto"/>
          </w:tcPr>
          <w:p w14:paraId="3EE47D1E" w14:textId="1D7A19B2" w:rsidR="00B70963" w:rsidRDefault="00B70963" w:rsidP="00B70963">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39AB796" w14:textId="77777777" w:rsidR="00B70963" w:rsidRPr="00126828" w:rsidRDefault="00B70963" w:rsidP="00B70963">
            <w:pPr>
              <w:jc w:val="both"/>
              <w:rPr>
                <w:sz w:val="20"/>
                <w:lang w:val="kk-KZ"/>
              </w:rPr>
            </w:pPr>
          </w:p>
          <w:p w14:paraId="5EA0BE84" w14:textId="77777777" w:rsidR="00B70963" w:rsidRPr="00126828" w:rsidRDefault="00B70963" w:rsidP="00B70963">
            <w:pPr>
              <w:spacing w:line="252" w:lineRule="auto"/>
              <w:jc w:val="both"/>
              <w:rPr>
                <w:sz w:val="20"/>
                <w:lang w:val="kk-KZ"/>
              </w:rPr>
            </w:pPr>
            <w:r w:rsidRPr="00126828">
              <w:rPr>
                <w:b/>
                <w:sz w:val="20"/>
                <w:lang w:val="kk-KZ"/>
              </w:rPr>
              <w:t>Почтовый адрес</w:t>
            </w:r>
            <w:r w:rsidRPr="00126828">
              <w:rPr>
                <w:sz w:val="20"/>
                <w:lang w:val="kk-KZ"/>
              </w:rPr>
              <w:t>: 060097</w:t>
            </w:r>
          </w:p>
          <w:p w14:paraId="57B9A6E4" w14:textId="77777777" w:rsidR="00B70963" w:rsidRPr="00126828" w:rsidRDefault="00B70963" w:rsidP="00B70963">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084469F9" w14:textId="77777777" w:rsidR="00B70963" w:rsidRPr="00126828" w:rsidRDefault="00B70963" w:rsidP="00B70963">
            <w:pPr>
              <w:jc w:val="both"/>
              <w:rPr>
                <w:sz w:val="20"/>
                <w:lang w:val="kk-KZ"/>
              </w:rPr>
            </w:pPr>
          </w:p>
          <w:p w14:paraId="43A23393" w14:textId="77777777" w:rsidR="00B70963" w:rsidRPr="00126828" w:rsidRDefault="00B70963" w:rsidP="00B70963">
            <w:pPr>
              <w:jc w:val="both"/>
              <w:rPr>
                <w:b/>
                <w:sz w:val="20"/>
                <w:lang w:val="kk-KZ"/>
              </w:rPr>
            </w:pPr>
            <w:r w:rsidRPr="00126828">
              <w:rPr>
                <w:b/>
                <w:sz w:val="20"/>
                <w:lang w:val="kk-KZ"/>
              </w:rPr>
              <w:t>Банковские реквизиты:</w:t>
            </w:r>
          </w:p>
          <w:p w14:paraId="7E917099" w14:textId="329F1F22" w:rsidR="00B70963" w:rsidRPr="000303B3" w:rsidRDefault="00B70963" w:rsidP="00B70963">
            <w:pPr>
              <w:spacing w:before="60" w:after="120"/>
              <w:jc w:val="both"/>
              <w:rPr>
                <w:sz w:val="20"/>
                <w:lang w:val="kk-KZ"/>
              </w:rPr>
            </w:pPr>
          </w:p>
        </w:tc>
        <w:tc>
          <w:tcPr>
            <w:tcW w:w="4536" w:type="dxa"/>
            <w:shd w:val="clear" w:color="auto" w:fill="auto"/>
          </w:tcPr>
          <w:p w14:paraId="6FA02B80" w14:textId="1C743EEF" w:rsidR="00B70963" w:rsidRPr="00126828" w:rsidRDefault="00B70963" w:rsidP="00B70963">
            <w:pPr>
              <w:spacing w:line="252" w:lineRule="auto"/>
              <w:jc w:val="both"/>
              <w:rPr>
                <w:sz w:val="20"/>
                <w:lang w:val="kk-KZ"/>
              </w:rPr>
            </w:pPr>
            <w:r w:rsidRPr="00126828">
              <w:rPr>
                <w:b/>
                <w:sz w:val="20"/>
                <w:lang w:val="kk-KZ"/>
              </w:rPr>
              <w:lastRenderedPageBreak/>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6EB1BC9E" w14:textId="77777777" w:rsidR="00B70963" w:rsidRPr="00126828" w:rsidRDefault="00B70963" w:rsidP="00B70963">
            <w:pPr>
              <w:spacing w:line="252" w:lineRule="auto"/>
              <w:jc w:val="both"/>
              <w:rPr>
                <w:sz w:val="20"/>
                <w:lang w:val="kk-KZ"/>
              </w:rPr>
            </w:pPr>
            <w:r w:rsidRPr="00126828">
              <w:rPr>
                <w:b/>
                <w:sz w:val="20"/>
                <w:lang w:val="kk-KZ"/>
              </w:rPr>
              <w:t>Пошта мекенжайы</w:t>
            </w:r>
            <w:r w:rsidRPr="00126828">
              <w:rPr>
                <w:sz w:val="20"/>
                <w:lang w:val="kk-KZ"/>
              </w:rPr>
              <w:t>: 060097</w:t>
            </w:r>
          </w:p>
          <w:p w14:paraId="339DE1A0" w14:textId="77777777" w:rsidR="00B70963" w:rsidRPr="00126828" w:rsidRDefault="00B70963" w:rsidP="00B70963">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4AE58413" w14:textId="77777777" w:rsidR="00B70963" w:rsidRPr="00126828" w:rsidRDefault="00B70963" w:rsidP="00B70963">
            <w:pPr>
              <w:spacing w:line="252" w:lineRule="auto"/>
              <w:jc w:val="both"/>
              <w:rPr>
                <w:sz w:val="20"/>
                <w:lang w:val="kk-KZ"/>
              </w:rPr>
            </w:pPr>
            <w:r w:rsidRPr="00126828">
              <w:rPr>
                <w:b/>
                <w:sz w:val="20"/>
                <w:lang w:val="kk-KZ"/>
              </w:rPr>
              <w:lastRenderedPageBreak/>
              <w:t>Банктік деректемелер:</w:t>
            </w:r>
          </w:p>
          <w:p w14:paraId="2C99A401" w14:textId="6DACE258" w:rsidR="00B70963" w:rsidRPr="00217987" w:rsidRDefault="00B70963" w:rsidP="00B70963">
            <w:pPr>
              <w:spacing w:before="60" w:after="120"/>
              <w:jc w:val="both"/>
              <w:rPr>
                <w:sz w:val="20"/>
                <w:lang w:val="kk-KZ"/>
              </w:rPr>
            </w:pPr>
          </w:p>
        </w:tc>
      </w:tr>
      <w:tr w:rsidR="00B70963" w:rsidRPr="000303B3" w14:paraId="74FA9394" w14:textId="77777777" w:rsidTr="00A25D7A">
        <w:tc>
          <w:tcPr>
            <w:tcW w:w="4820" w:type="dxa"/>
            <w:gridSpan w:val="2"/>
          </w:tcPr>
          <w:p w14:paraId="1F682D24" w14:textId="663A827D" w:rsidR="00B70963" w:rsidRPr="000303B3" w:rsidRDefault="00B70963" w:rsidP="00B70963">
            <w:pPr>
              <w:spacing w:before="60" w:after="120"/>
              <w:jc w:val="both"/>
              <w:rPr>
                <w:sz w:val="20"/>
                <w:lang w:val="kk-KZ"/>
              </w:rPr>
            </w:pPr>
            <w:r w:rsidRPr="0069730B">
              <w:rPr>
                <w:sz w:val="20"/>
                <w:lang w:val="kk-KZ"/>
              </w:rPr>
              <w:lastRenderedPageBreak/>
              <w:t>Адрес электронной почты</w:t>
            </w:r>
          </w:p>
        </w:tc>
        <w:tc>
          <w:tcPr>
            <w:tcW w:w="4536" w:type="dxa"/>
          </w:tcPr>
          <w:p w14:paraId="7A9872D3" w14:textId="005649E5"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B70963" w:rsidRPr="000D3742" w14:paraId="7032F770" w14:textId="77777777" w:rsidTr="00A25D7A">
        <w:tc>
          <w:tcPr>
            <w:tcW w:w="4820" w:type="dxa"/>
            <w:gridSpan w:val="2"/>
          </w:tcPr>
          <w:p w14:paraId="4385AF0F" w14:textId="2BEC64F5" w:rsidR="00B70963" w:rsidRPr="0069730B" w:rsidRDefault="00B70963" w:rsidP="00B70963">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4536" w:type="dxa"/>
          </w:tcPr>
          <w:p w14:paraId="7A99B02E" w14:textId="5F1A9274" w:rsidR="00B70963" w:rsidRPr="000D3742" w:rsidRDefault="00B70963" w:rsidP="00B70963">
            <w:pPr>
              <w:spacing w:before="60" w:after="120"/>
              <w:jc w:val="both"/>
              <w:rPr>
                <w:b/>
                <w:i/>
                <w:sz w:val="20"/>
                <w:lang w:val="kk-KZ"/>
              </w:rPr>
            </w:pPr>
            <w:r w:rsidRPr="00E63845">
              <w:rPr>
                <w:b/>
                <w:i/>
                <w:sz w:val="20"/>
                <w:lang w:val="kk-KZ"/>
              </w:rPr>
              <w:t>19.3.</w:t>
            </w:r>
            <w:r w:rsidRPr="00E63845">
              <w:rPr>
                <w:b/>
                <w:i/>
                <w:sz w:val="20"/>
                <w:lang w:val="kk-KZ"/>
              </w:rPr>
              <w:tab/>
              <w:t>ЖЕТКІЗУШІ</w:t>
            </w:r>
          </w:p>
        </w:tc>
      </w:tr>
      <w:tr w:rsidR="00B70963" w:rsidRPr="000303B3" w14:paraId="7A514C34" w14:textId="77777777" w:rsidTr="00A25D7A">
        <w:tc>
          <w:tcPr>
            <w:tcW w:w="4820" w:type="dxa"/>
            <w:gridSpan w:val="2"/>
          </w:tcPr>
          <w:p w14:paraId="6E4B7367" w14:textId="216EA99C" w:rsidR="00B70963" w:rsidRPr="000303B3" w:rsidRDefault="00B70963" w:rsidP="00B70963">
            <w:pPr>
              <w:spacing w:before="60" w:after="120"/>
              <w:jc w:val="both"/>
              <w:rPr>
                <w:sz w:val="20"/>
                <w:lang w:val="kk-KZ"/>
              </w:rPr>
            </w:pPr>
            <w:r w:rsidRPr="0069730B">
              <w:rPr>
                <w:sz w:val="20"/>
                <w:lang w:val="kk-KZ"/>
              </w:rPr>
              <w:t>(указать реквизиты)</w:t>
            </w:r>
          </w:p>
        </w:tc>
        <w:tc>
          <w:tcPr>
            <w:tcW w:w="4536" w:type="dxa"/>
          </w:tcPr>
          <w:p w14:paraId="5F973006" w14:textId="5CED14C3" w:rsidR="00B70963" w:rsidRPr="00217987" w:rsidRDefault="00B70963" w:rsidP="00B70963">
            <w:pPr>
              <w:spacing w:before="60" w:after="120"/>
              <w:jc w:val="both"/>
              <w:rPr>
                <w:sz w:val="20"/>
                <w:lang w:val="kk-KZ"/>
              </w:rPr>
            </w:pPr>
            <w:r w:rsidRPr="00D06AC7">
              <w:rPr>
                <w:sz w:val="20"/>
                <w:lang w:val="kk-KZ"/>
              </w:rPr>
              <w:t>(Деректемелерін көрсету)</w:t>
            </w:r>
          </w:p>
        </w:tc>
      </w:tr>
      <w:tr w:rsidR="00B70963" w:rsidRPr="000303B3" w14:paraId="5A1E2CFA" w14:textId="77777777" w:rsidTr="00A25D7A">
        <w:tc>
          <w:tcPr>
            <w:tcW w:w="4820" w:type="dxa"/>
            <w:gridSpan w:val="2"/>
          </w:tcPr>
          <w:p w14:paraId="1BE55CC1" w14:textId="59324DF0"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536" w:type="dxa"/>
          </w:tcPr>
          <w:p w14:paraId="49242750" w14:textId="3F77C4E0"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5C401C" w:rsidRPr="005C401C" w14:paraId="13EDE6BB" w14:textId="77777777" w:rsidTr="00A25D7A">
        <w:tc>
          <w:tcPr>
            <w:tcW w:w="9356" w:type="dxa"/>
            <w:gridSpan w:val="3"/>
          </w:tcPr>
          <w:p w14:paraId="3C9AA663" w14:textId="3D00B62A" w:rsidR="005C401C" w:rsidRPr="005C401C" w:rsidRDefault="005C401C" w:rsidP="005C401C">
            <w:pPr>
              <w:tabs>
                <w:tab w:val="num" w:pos="360"/>
              </w:tabs>
              <w:spacing w:before="60" w:after="120"/>
              <w:ind w:left="360" w:hanging="360"/>
              <w:jc w:val="center"/>
              <w:rPr>
                <w:b/>
                <w:sz w:val="20"/>
                <w:lang w:val="en-US"/>
              </w:rPr>
            </w:pPr>
            <w:r w:rsidRPr="004E4EF9">
              <w:rPr>
                <w:b/>
                <w:sz w:val="20"/>
                <w:lang w:val="en-US"/>
              </w:rPr>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r>
              <w:rPr>
                <w:b/>
                <w:sz w:val="20"/>
                <w:lang w:val="en-US"/>
              </w:rPr>
              <w:t xml:space="preserve"> /</w:t>
            </w:r>
            <w:r w:rsidRPr="004E4EF9">
              <w:rPr>
                <w:b/>
                <w:sz w:val="20"/>
              </w:rPr>
              <w:t>ТАРАПТАРДЫҢ</w:t>
            </w:r>
            <w:r w:rsidRPr="004E4EF9">
              <w:rPr>
                <w:b/>
                <w:sz w:val="20"/>
                <w:lang w:val="en-US"/>
              </w:rPr>
              <w:t xml:space="preserve"> </w:t>
            </w:r>
            <w:r w:rsidRPr="004E4EF9">
              <w:rPr>
                <w:b/>
                <w:sz w:val="20"/>
              </w:rPr>
              <w:t>ҚОЛДАРЫ</w:t>
            </w:r>
          </w:p>
        </w:tc>
      </w:tr>
      <w:tr w:rsidR="005C401C" w:rsidRPr="005C401C" w14:paraId="57339324" w14:textId="77777777" w:rsidTr="00A25D7A">
        <w:tc>
          <w:tcPr>
            <w:tcW w:w="4678" w:type="dxa"/>
          </w:tcPr>
          <w:p w14:paraId="3250B3FD" w14:textId="77777777" w:rsidR="005C401C" w:rsidRDefault="005C401C" w:rsidP="005C401C">
            <w:pPr>
              <w:spacing w:before="60" w:after="120"/>
              <w:jc w:val="center"/>
              <w:rPr>
                <w:sz w:val="20"/>
                <w:lang w:val="kk-KZ"/>
              </w:rPr>
            </w:pPr>
            <w:r w:rsidRPr="00D06AC7">
              <w:rPr>
                <w:sz w:val="20"/>
                <w:lang w:val="kk-KZ"/>
              </w:rPr>
              <w:t>От имени Покупателя</w:t>
            </w:r>
          </w:p>
          <w:p w14:paraId="5D15BCF6" w14:textId="77777777" w:rsidR="005C401C" w:rsidRDefault="005C401C" w:rsidP="005C401C">
            <w:pPr>
              <w:spacing w:before="60" w:after="120"/>
              <w:jc w:val="center"/>
              <w:rPr>
                <w:sz w:val="20"/>
                <w:lang w:val="kk-KZ"/>
              </w:rPr>
            </w:pPr>
            <w:r w:rsidRPr="00D06AC7">
              <w:rPr>
                <w:sz w:val="20"/>
                <w:lang w:val="kk-KZ"/>
              </w:rPr>
              <w:t>Сатып алушының атынан</w:t>
            </w:r>
          </w:p>
          <w:p w14:paraId="3623DD1C" w14:textId="0A4878DF" w:rsidR="005C401C" w:rsidRPr="00D525A7" w:rsidRDefault="005C401C" w:rsidP="005C401C">
            <w:pPr>
              <w:tabs>
                <w:tab w:val="num" w:pos="360"/>
              </w:tabs>
              <w:spacing w:before="60" w:after="120"/>
              <w:ind w:left="360" w:hanging="360"/>
              <w:jc w:val="both"/>
              <w:rPr>
                <w:b/>
                <w:sz w:val="20"/>
              </w:rPr>
            </w:pPr>
          </w:p>
        </w:tc>
        <w:tc>
          <w:tcPr>
            <w:tcW w:w="4678" w:type="dxa"/>
            <w:gridSpan w:val="2"/>
          </w:tcPr>
          <w:p w14:paraId="454461BE" w14:textId="77777777" w:rsidR="005C401C" w:rsidRDefault="005C401C" w:rsidP="005C401C">
            <w:pPr>
              <w:spacing w:before="60" w:after="120"/>
              <w:jc w:val="center"/>
              <w:rPr>
                <w:sz w:val="20"/>
                <w:lang w:val="kk-KZ"/>
              </w:rPr>
            </w:pPr>
            <w:r w:rsidRPr="00D06AC7">
              <w:rPr>
                <w:sz w:val="20"/>
                <w:lang w:val="kk-KZ"/>
              </w:rPr>
              <w:t>От имени Поставщика</w:t>
            </w:r>
          </w:p>
          <w:p w14:paraId="6B668C0A" w14:textId="77777777" w:rsidR="005C401C" w:rsidRDefault="005C401C" w:rsidP="005C401C">
            <w:pPr>
              <w:spacing w:before="60" w:after="120"/>
              <w:jc w:val="center"/>
              <w:rPr>
                <w:sz w:val="20"/>
                <w:lang w:val="kk-KZ"/>
              </w:rPr>
            </w:pPr>
            <w:r w:rsidRPr="00D06AC7">
              <w:rPr>
                <w:sz w:val="20"/>
                <w:lang w:val="kk-KZ"/>
              </w:rPr>
              <w:t>Жеткізушінің атынан</w:t>
            </w:r>
          </w:p>
          <w:p w14:paraId="5242CC81" w14:textId="183188FE" w:rsidR="005C401C" w:rsidRPr="005C401C" w:rsidRDefault="005C401C" w:rsidP="005C401C">
            <w:pPr>
              <w:tabs>
                <w:tab w:val="num" w:pos="360"/>
              </w:tabs>
              <w:spacing w:before="60" w:after="120"/>
              <w:ind w:left="360" w:hanging="360"/>
              <w:jc w:val="both"/>
              <w:rPr>
                <w:b/>
                <w:sz w:val="20"/>
              </w:rPr>
            </w:pPr>
          </w:p>
        </w:tc>
      </w:tr>
      <w:tr w:rsidR="005C401C" w:rsidRPr="005C401C" w14:paraId="11ECCC9A" w14:textId="77777777" w:rsidTr="00A25D7A">
        <w:tc>
          <w:tcPr>
            <w:tcW w:w="4678" w:type="dxa"/>
          </w:tcPr>
          <w:p w14:paraId="56889872" w14:textId="63EB6BBE" w:rsidR="005C401C" w:rsidRDefault="005C401C" w:rsidP="005C401C">
            <w:pPr>
              <w:spacing w:before="60" w:after="120"/>
              <w:jc w:val="center"/>
              <w:rPr>
                <w:sz w:val="20"/>
                <w:lang w:val="kk-KZ"/>
              </w:rPr>
            </w:pPr>
          </w:p>
          <w:p w14:paraId="514D2F32" w14:textId="00EF052F" w:rsidR="005C401C" w:rsidRDefault="005C401C" w:rsidP="005C401C">
            <w:pPr>
              <w:spacing w:before="60" w:after="120"/>
              <w:jc w:val="center"/>
              <w:rPr>
                <w:sz w:val="20"/>
                <w:lang w:val="kk-KZ"/>
              </w:rPr>
            </w:pPr>
            <w:r>
              <w:rPr>
                <w:sz w:val="20"/>
                <w:lang w:val="kk-KZ"/>
              </w:rPr>
              <w:t>_______________________________________</w:t>
            </w:r>
          </w:p>
          <w:p w14:paraId="19186C94" w14:textId="77777777" w:rsidR="005C401C" w:rsidRDefault="005C401C" w:rsidP="005C401C">
            <w:pPr>
              <w:spacing w:before="60" w:after="120"/>
              <w:jc w:val="center"/>
              <w:rPr>
                <w:sz w:val="20"/>
                <w:lang w:val="kk-KZ"/>
              </w:rPr>
            </w:pPr>
          </w:p>
          <w:p w14:paraId="3152F72B" w14:textId="56B82C61" w:rsidR="005C401C" w:rsidRPr="005C401C" w:rsidRDefault="005C401C" w:rsidP="005C401C">
            <w:pPr>
              <w:spacing w:before="60" w:after="120"/>
              <w:jc w:val="center"/>
              <w:rPr>
                <w:b/>
                <w:sz w:val="20"/>
                <w:lang w:val="en-US"/>
              </w:rPr>
            </w:pPr>
            <w:r w:rsidRPr="00D06AC7">
              <w:rPr>
                <w:sz w:val="20"/>
                <w:lang w:val="kk-KZ"/>
              </w:rPr>
              <w:t>________________________________________</w:t>
            </w:r>
          </w:p>
        </w:tc>
        <w:tc>
          <w:tcPr>
            <w:tcW w:w="4678" w:type="dxa"/>
            <w:gridSpan w:val="2"/>
          </w:tcPr>
          <w:p w14:paraId="6A55AEE0" w14:textId="77777777" w:rsidR="005C401C" w:rsidRPr="00D06AC7" w:rsidRDefault="005C401C" w:rsidP="005C401C">
            <w:pPr>
              <w:spacing w:before="60" w:after="120"/>
              <w:jc w:val="center"/>
              <w:rPr>
                <w:sz w:val="20"/>
                <w:lang w:val="kk-KZ"/>
              </w:rPr>
            </w:pPr>
          </w:p>
          <w:p w14:paraId="4AA31BC8" w14:textId="77777777" w:rsidR="00D525A7" w:rsidRDefault="005C401C" w:rsidP="005C401C">
            <w:pPr>
              <w:spacing w:before="60" w:after="120"/>
              <w:jc w:val="center"/>
              <w:rPr>
                <w:sz w:val="20"/>
                <w:lang w:val="kk-KZ"/>
              </w:rPr>
            </w:pPr>
            <w:r w:rsidRPr="00D06AC7">
              <w:rPr>
                <w:sz w:val="20"/>
                <w:lang w:val="kk-KZ"/>
              </w:rPr>
              <w:t>_________________________________________</w:t>
            </w:r>
          </w:p>
          <w:p w14:paraId="6C77966F" w14:textId="77777777" w:rsidR="00D525A7" w:rsidRDefault="00D525A7" w:rsidP="005C401C">
            <w:pPr>
              <w:spacing w:before="60" w:after="120"/>
              <w:jc w:val="center"/>
              <w:rPr>
                <w:sz w:val="20"/>
                <w:lang w:val="kk-KZ"/>
              </w:rPr>
            </w:pPr>
          </w:p>
          <w:p w14:paraId="56E10795" w14:textId="36D6E0B7" w:rsidR="005C401C" w:rsidRPr="005C401C" w:rsidRDefault="005C401C" w:rsidP="005C401C">
            <w:pPr>
              <w:spacing w:before="60" w:after="120"/>
              <w:jc w:val="center"/>
              <w:rPr>
                <w:b/>
                <w:sz w:val="20"/>
                <w:lang w:val="en-US"/>
              </w:rPr>
            </w:pPr>
            <w:r w:rsidRPr="00D06AC7">
              <w:rPr>
                <w:sz w:val="20"/>
                <w:lang w:val="kk-KZ"/>
              </w:rPr>
              <w:t>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A25D7A">
      <w:footerReference w:type="default" r:id="rId10"/>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6C24C2" w:rsidRDefault="006C24C2" w:rsidP="00485DD7">
      <w:pPr>
        <w:spacing w:after="0" w:line="240" w:lineRule="auto"/>
      </w:pPr>
      <w:r>
        <w:separator/>
      </w:r>
    </w:p>
  </w:endnote>
  <w:endnote w:type="continuationSeparator" w:id="0">
    <w:p w14:paraId="4EF9ED74" w14:textId="77777777" w:rsidR="006C24C2" w:rsidRDefault="006C24C2"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6C9E88F5" w:rsidR="002B59AB" w:rsidRDefault="002B59AB">
    <w:pPr>
      <w:pStyle w:val="a7"/>
    </w:pPr>
    <w:r w:rsidRPr="00485DD7">
      <w:fldChar w:fldCharType="begin"/>
    </w:r>
    <w:r w:rsidRPr="00485DD7">
      <w:instrText>PAGE    \* MERGEFORMAT</w:instrText>
    </w:r>
    <w:r w:rsidRPr="00485DD7">
      <w:fldChar w:fldCharType="separate"/>
    </w:r>
    <w:r w:rsidR="00C45CCE">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6C24C2" w:rsidRDefault="006C24C2" w:rsidP="00485DD7">
      <w:pPr>
        <w:spacing w:after="0" w:line="240" w:lineRule="auto"/>
      </w:pPr>
      <w:r>
        <w:separator/>
      </w:r>
    </w:p>
  </w:footnote>
  <w:footnote w:type="continuationSeparator" w:id="0">
    <w:p w14:paraId="3F4899E0" w14:textId="77777777" w:rsidR="006C24C2" w:rsidRDefault="006C24C2"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53E1E"/>
    <w:multiLevelType w:val="multilevel"/>
    <w:tmpl w:val="0419001F"/>
    <w:numStyleLink w:val="KL1"/>
  </w:abstractNum>
  <w:abstractNum w:abstractNumId="7"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10"/>
  </w:num>
  <w:num w:numId="8">
    <w:abstractNumId w:val="5"/>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962AE"/>
    <w:rsid w:val="000C6D88"/>
    <w:rsid w:val="000D3742"/>
    <w:rsid w:val="00110E38"/>
    <w:rsid w:val="00114094"/>
    <w:rsid w:val="00114D81"/>
    <w:rsid w:val="00126828"/>
    <w:rsid w:val="001424F6"/>
    <w:rsid w:val="00146934"/>
    <w:rsid w:val="00150FF7"/>
    <w:rsid w:val="00164C11"/>
    <w:rsid w:val="00174FE9"/>
    <w:rsid w:val="00182799"/>
    <w:rsid w:val="001A434E"/>
    <w:rsid w:val="001B3AE4"/>
    <w:rsid w:val="001C07F4"/>
    <w:rsid w:val="001F75E8"/>
    <w:rsid w:val="00217987"/>
    <w:rsid w:val="002248E5"/>
    <w:rsid w:val="00267939"/>
    <w:rsid w:val="002963F3"/>
    <w:rsid w:val="002B59AB"/>
    <w:rsid w:val="002D2EC3"/>
    <w:rsid w:val="00311BB2"/>
    <w:rsid w:val="003175F5"/>
    <w:rsid w:val="00327DC8"/>
    <w:rsid w:val="00327EDA"/>
    <w:rsid w:val="00343AF5"/>
    <w:rsid w:val="00343FE9"/>
    <w:rsid w:val="00351121"/>
    <w:rsid w:val="003704A2"/>
    <w:rsid w:val="00386661"/>
    <w:rsid w:val="003A66ED"/>
    <w:rsid w:val="003D3DC9"/>
    <w:rsid w:val="003F36BC"/>
    <w:rsid w:val="00422A00"/>
    <w:rsid w:val="00436C0F"/>
    <w:rsid w:val="004501FF"/>
    <w:rsid w:val="00460550"/>
    <w:rsid w:val="00485DD7"/>
    <w:rsid w:val="004B568B"/>
    <w:rsid w:val="004D1BD3"/>
    <w:rsid w:val="004E4EF9"/>
    <w:rsid w:val="005644A5"/>
    <w:rsid w:val="005C401C"/>
    <w:rsid w:val="005D42B5"/>
    <w:rsid w:val="005F48D7"/>
    <w:rsid w:val="0061054A"/>
    <w:rsid w:val="0062742B"/>
    <w:rsid w:val="00660000"/>
    <w:rsid w:val="006903D9"/>
    <w:rsid w:val="00696CE0"/>
    <w:rsid w:val="0069730B"/>
    <w:rsid w:val="006C24C2"/>
    <w:rsid w:val="006F094C"/>
    <w:rsid w:val="00720199"/>
    <w:rsid w:val="00720964"/>
    <w:rsid w:val="00733B4F"/>
    <w:rsid w:val="007866CB"/>
    <w:rsid w:val="007935B3"/>
    <w:rsid w:val="00796AB1"/>
    <w:rsid w:val="007C762F"/>
    <w:rsid w:val="007C79E2"/>
    <w:rsid w:val="007C7AE4"/>
    <w:rsid w:val="007F1FB4"/>
    <w:rsid w:val="008266CD"/>
    <w:rsid w:val="008713D8"/>
    <w:rsid w:val="008A2C51"/>
    <w:rsid w:val="008B6E3F"/>
    <w:rsid w:val="008C1F2E"/>
    <w:rsid w:val="008C4747"/>
    <w:rsid w:val="00982606"/>
    <w:rsid w:val="009C1164"/>
    <w:rsid w:val="009E6E18"/>
    <w:rsid w:val="00A25D7A"/>
    <w:rsid w:val="00A654E8"/>
    <w:rsid w:val="00AA0124"/>
    <w:rsid w:val="00B14543"/>
    <w:rsid w:val="00B275AD"/>
    <w:rsid w:val="00B312F7"/>
    <w:rsid w:val="00B45C58"/>
    <w:rsid w:val="00B56F86"/>
    <w:rsid w:val="00B61A05"/>
    <w:rsid w:val="00B70963"/>
    <w:rsid w:val="00BA5E64"/>
    <w:rsid w:val="00BC1F22"/>
    <w:rsid w:val="00BE5C89"/>
    <w:rsid w:val="00BF3865"/>
    <w:rsid w:val="00C03AE1"/>
    <w:rsid w:val="00C35411"/>
    <w:rsid w:val="00C45CCE"/>
    <w:rsid w:val="00C51567"/>
    <w:rsid w:val="00C560F5"/>
    <w:rsid w:val="00C64320"/>
    <w:rsid w:val="00C65AE6"/>
    <w:rsid w:val="00C662E1"/>
    <w:rsid w:val="00C73063"/>
    <w:rsid w:val="00CA7B15"/>
    <w:rsid w:val="00CB6139"/>
    <w:rsid w:val="00CD73C3"/>
    <w:rsid w:val="00CE26D2"/>
    <w:rsid w:val="00CE6C9B"/>
    <w:rsid w:val="00D0709E"/>
    <w:rsid w:val="00D525A7"/>
    <w:rsid w:val="00D91DAF"/>
    <w:rsid w:val="00D94790"/>
    <w:rsid w:val="00DC66CA"/>
    <w:rsid w:val="00E06C9F"/>
    <w:rsid w:val="00E43B07"/>
    <w:rsid w:val="00E50B69"/>
    <w:rsid w:val="00E63845"/>
    <w:rsid w:val="00E66610"/>
    <w:rsid w:val="00E761CD"/>
    <w:rsid w:val="00EA110D"/>
    <w:rsid w:val="00EB6F97"/>
    <w:rsid w:val="00ED5AC3"/>
    <w:rsid w:val="00EE7069"/>
    <w:rsid w:val="00EF5160"/>
    <w:rsid w:val="00F3532C"/>
    <w:rsid w:val="00F97180"/>
    <w:rsid w:val="00FA078E"/>
    <w:rsid w:val="00FD7E37"/>
    <w:rsid w:val="00FE61B9"/>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Balloon Text"/>
    <w:basedOn w:val="a0"/>
    <w:link w:val="aa"/>
    <w:uiPriority w:val="99"/>
    <w:semiHidden/>
    <w:unhideWhenUsed/>
    <w:rsid w:val="00CE6C9B"/>
    <w:pPr>
      <w:spacing w:after="0" w:line="240" w:lineRule="auto"/>
    </w:pPr>
    <w:rPr>
      <w:rFonts w:ascii="Segoe UI" w:hAnsi="Segoe UI" w:cs="Segoe UI"/>
      <w:sz w:val="18"/>
      <w:szCs w:val="18"/>
    </w:rPr>
  </w:style>
  <w:style w:type="character" w:customStyle="1" w:styleId="aa">
    <w:name w:val="Текст выноски Знак"/>
    <w:basedOn w:val="a1"/>
    <w:link w:val="a9"/>
    <w:uiPriority w:val="99"/>
    <w:semiHidden/>
    <w:rsid w:val="00CE6C9B"/>
    <w:rPr>
      <w:rFonts w:ascii="Segoe UI" w:hAnsi="Segoe UI" w:cs="Segoe UI"/>
      <w:sz w:val="18"/>
      <w:szCs w:val="18"/>
    </w:rPr>
  </w:style>
  <w:style w:type="paragraph" w:styleId="ab">
    <w:name w:val="List Paragraph"/>
    <w:basedOn w:val="a0"/>
    <w:uiPriority w:val="34"/>
    <w:qFormat/>
    <w:rsid w:val="00F97180"/>
    <w:pPr>
      <w:ind w:left="720"/>
      <w:contextualSpacing/>
    </w:pPr>
  </w:style>
  <w:style w:type="paragraph" w:styleId="ac">
    <w:name w:val="Plain Text"/>
    <w:basedOn w:val="a0"/>
    <w:link w:val="ad"/>
    <w:rsid w:val="00C64320"/>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64320"/>
    <w:rPr>
      <w:rFonts w:ascii="Arial" w:eastAsia="Times New Roman" w:hAnsi="Arial" w:cs="Arial"/>
      <w:sz w:val="20"/>
      <w:szCs w:val="20"/>
      <w:lang w:val="en-US"/>
    </w:rPr>
  </w:style>
  <w:style w:type="paragraph" w:styleId="ae">
    <w:name w:val="Body Text"/>
    <w:basedOn w:val="a0"/>
    <w:link w:val="af"/>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64320"/>
    <w:rPr>
      <w:rFonts w:ascii="Times New Roman" w:eastAsia="Times New Roman" w:hAnsi="Times New Roman" w:cs="Times New Roman"/>
      <w:sz w:val="24"/>
      <w:szCs w:val="24"/>
      <w:lang w:val="x-none"/>
    </w:rPr>
  </w:style>
  <w:style w:type="paragraph" w:styleId="af0">
    <w:name w:val="No Spacing"/>
    <w:uiPriority w:val="1"/>
    <w:qFormat/>
    <w:rsid w:val="00174FE9"/>
    <w:pPr>
      <w:spacing w:after="0" w:line="240" w:lineRule="auto"/>
    </w:pPr>
    <w:rPr>
      <w:rFonts w:ascii="Calibri" w:eastAsia="Calibri" w:hAnsi="Calibri" w:cs="Times New Roman"/>
    </w:rPr>
  </w:style>
  <w:style w:type="paragraph" w:styleId="a">
    <w:name w:val="List Bullet"/>
    <w:basedOn w:val="a0"/>
    <w:rsid w:val="00110E38"/>
    <w:pPr>
      <w:numPr>
        <w:numId w:val="11"/>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Props1.xml><?xml version="1.0" encoding="utf-8"?>
<ds:datastoreItem xmlns:ds="http://schemas.openxmlformats.org/officeDocument/2006/customXml" ds:itemID="{DB9999C9-E569-4E8D-82E9-58BAFF645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3.xml><?xml version="1.0" encoding="utf-8"?>
<ds:datastoreItem xmlns:ds="http://schemas.openxmlformats.org/officeDocument/2006/customXml" ds:itemID="{D06F1DD7-040B-45B5-82FB-691CDAB8ADB1}">
  <ds:schemaRefs>
    <ds:schemaRef ds:uri="http://purl.org/dc/elements/1.1/"/>
    <ds:schemaRef ds:uri="http://schemas.microsoft.com/office/2006/metadata/properties"/>
    <ds:schemaRef ds:uri="d39eca98-1745-4016-a754-09af766b6897"/>
    <ds:schemaRef ds:uri="http://schemas.microsoft.com/office/2006/documentManagement/types"/>
    <ds:schemaRef ds:uri="http://schemas.openxmlformats.org/package/2006/metadata/core-properties"/>
    <ds:schemaRef ds:uri="http://purl.org/dc/dcmitype/"/>
    <ds:schemaRef ds:uri="a1f98378-c797-4c3e-8f04-ddadc3b43477"/>
    <ds:schemaRef ds:uri="http://schemas.microsoft.com/office/infopath/2007/PartnerControl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38</Pages>
  <Words>21697</Words>
  <Characters>123676</Characters>
  <Application>Microsoft Office Word</Application>
  <DocSecurity>0</DocSecurity>
  <Lines>1030</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CPC</Company>
  <LinksUpToDate>false</LinksUpToDate>
  <CharactersWithSpaces>145083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volk0512</cp:lastModifiedBy>
  <cp:revision>2</cp:revision>
  <dcterms:created xsi:type="dcterms:W3CDTF">2024-06-10T05:06:00Z</dcterms:created>
  <dcterms:modified xsi:type="dcterms:W3CDTF">2024-06-10T05:06:00Z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